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5F" w:rsidRDefault="0030475F" w:rsidP="0030475F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bookmarkStart w:id="0" w:name="Par351"/>
      <w:bookmarkStart w:id="1" w:name="Par356"/>
      <w:bookmarkEnd w:id="0"/>
      <w:bookmarkEnd w:id="1"/>
      <w:r>
        <w:rPr>
          <w:b/>
          <w:bCs/>
          <w:sz w:val="28"/>
          <w:szCs w:val="28"/>
        </w:rPr>
        <w:t>ПРОЕКТ</w:t>
      </w:r>
    </w:p>
    <w:p w:rsidR="002E34D4" w:rsidRDefault="002E34D4" w:rsidP="002E34D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E34D4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Паспорт муниципальной программы «</w:t>
      </w:r>
      <w:r w:rsidR="00102411">
        <w:rPr>
          <w:b/>
          <w:bCs/>
          <w:sz w:val="28"/>
          <w:szCs w:val="28"/>
        </w:rPr>
        <w:t>Инвентаризация и оформление права собственности на муниципальное имущество Зиминского районного муниципального образования</w:t>
      </w:r>
      <w:r>
        <w:rPr>
          <w:b/>
          <w:bCs/>
          <w:sz w:val="28"/>
          <w:szCs w:val="28"/>
        </w:rPr>
        <w:t>» на 2016-20</w:t>
      </w:r>
      <w:r w:rsidR="00215659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годы</w:t>
      </w:r>
      <w:r w:rsidR="00892D4E">
        <w:rPr>
          <w:b/>
          <w:bCs/>
          <w:sz w:val="28"/>
          <w:szCs w:val="28"/>
        </w:rPr>
        <w:t xml:space="preserve"> (далее – муниципальная программа)</w:t>
      </w:r>
    </w:p>
    <w:p w:rsidR="00695296" w:rsidRDefault="00695296" w:rsidP="00A853F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8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8"/>
        <w:gridCol w:w="6840"/>
      </w:tblGrid>
      <w:tr w:rsidR="00695296">
        <w:trPr>
          <w:tblCellSpacing w:w="5" w:type="nil"/>
        </w:trPr>
        <w:tc>
          <w:tcPr>
            <w:tcW w:w="2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Наименование муниципальной программы      </w:t>
            </w:r>
          </w:p>
        </w:tc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482471" w:rsidRDefault="00102411" w:rsidP="00892D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Инвентаризация и оформление права собственности на муниципальное имущество Зиминского районного муниципального образования</w:t>
            </w:r>
          </w:p>
        </w:tc>
      </w:tr>
      <w:tr w:rsidR="00695296">
        <w:trPr>
          <w:trHeight w:val="400"/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>Ответственный  исполнитель   муниципальной</w:t>
            </w:r>
          </w:p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программы                              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Default="00695296" w:rsidP="00A94EF0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Комитет по управлению муниципальным имуществом </w:t>
            </w:r>
            <w:r w:rsidR="00901302">
              <w:t xml:space="preserve">администрации </w:t>
            </w:r>
            <w:r w:rsidR="009D3424">
              <w:t>Зиминского районного муниципального образования</w:t>
            </w:r>
            <w:r w:rsidRPr="002926CF">
              <w:t xml:space="preserve"> </w:t>
            </w:r>
          </w:p>
          <w:p w:rsidR="00695296" w:rsidRPr="002926CF" w:rsidRDefault="00695296" w:rsidP="00901302">
            <w:pPr>
              <w:widowControl w:val="0"/>
              <w:autoSpaceDE w:val="0"/>
              <w:autoSpaceDN w:val="0"/>
              <w:adjustRightInd w:val="0"/>
            </w:pPr>
            <w:r w:rsidRPr="002926CF">
              <w:t>(далее</w:t>
            </w:r>
            <w:r>
              <w:t xml:space="preserve"> </w:t>
            </w:r>
            <w:r w:rsidR="005A1F6A">
              <w:t>–</w:t>
            </w:r>
            <w:r>
              <w:t xml:space="preserve"> </w:t>
            </w:r>
            <w:r w:rsidRPr="002926CF">
              <w:t>КУМИ</w:t>
            </w:r>
            <w:r w:rsidR="005A1F6A">
              <w:t xml:space="preserve"> администрации ЗРМО</w:t>
            </w:r>
            <w:r w:rsidRPr="002926CF">
              <w:t>)</w:t>
            </w:r>
          </w:p>
        </w:tc>
      </w:tr>
      <w:tr w:rsidR="00695296" w:rsidTr="00F65532">
        <w:trPr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Соисполнители муниципальной программы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96" w:rsidRPr="002926CF" w:rsidRDefault="00F65532" w:rsidP="00F6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</w:tr>
      <w:tr w:rsidR="00695296" w:rsidTr="00F65532">
        <w:trPr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Участники муниципальной программы    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96" w:rsidRPr="002926CF" w:rsidRDefault="00695296" w:rsidP="00F65532">
            <w:pPr>
              <w:widowControl w:val="0"/>
              <w:autoSpaceDE w:val="0"/>
              <w:autoSpaceDN w:val="0"/>
              <w:adjustRightInd w:val="0"/>
            </w:pPr>
            <w:r w:rsidRPr="002926CF">
              <w:t>- отдел архитектуры и градостроительства</w:t>
            </w:r>
            <w:r w:rsidR="00F9262A">
              <w:t xml:space="preserve"> администрации Зиминского района</w:t>
            </w:r>
          </w:p>
          <w:p w:rsidR="00695296" w:rsidRPr="002926CF" w:rsidRDefault="00695296" w:rsidP="00F6553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95296">
        <w:trPr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Цель муниципальной программы         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F9262A">
            <w:pPr>
              <w:widowControl w:val="0"/>
              <w:autoSpaceDE w:val="0"/>
              <w:autoSpaceDN w:val="0"/>
              <w:adjustRightInd w:val="0"/>
            </w:pPr>
            <w:r>
              <w:t>Э</w:t>
            </w:r>
            <w:r w:rsidRPr="002926CF">
              <w:t>ффективн</w:t>
            </w:r>
            <w:r>
              <w:t>ое</w:t>
            </w:r>
            <w:r w:rsidRPr="002926CF">
              <w:t xml:space="preserve"> владени</w:t>
            </w:r>
            <w:r>
              <w:t>е, пользование</w:t>
            </w:r>
            <w:r w:rsidRPr="002926CF">
              <w:t xml:space="preserve"> и распоряжени</w:t>
            </w:r>
            <w:r>
              <w:t>е</w:t>
            </w:r>
            <w:r w:rsidRPr="002926CF">
              <w:t xml:space="preserve"> муниципальн</w:t>
            </w:r>
            <w:r w:rsidR="00F9262A">
              <w:t>ым</w:t>
            </w:r>
            <w:r w:rsidRPr="002926CF">
              <w:t xml:space="preserve"> </w:t>
            </w:r>
            <w:r w:rsidR="00F9262A">
              <w:t>имуществом</w:t>
            </w:r>
            <w:r w:rsidRPr="002926CF">
              <w:t xml:space="preserve"> </w:t>
            </w:r>
            <w:r w:rsidR="00901302">
              <w:t>Зиминского районного муниципального образования</w:t>
            </w:r>
            <w:r w:rsidRPr="002926CF">
              <w:t xml:space="preserve"> </w:t>
            </w:r>
          </w:p>
        </w:tc>
      </w:tr>
      <w:tr w:rsidR="00695296">
        <w:trPr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Задачи муниципальной программы       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3B5596" w:rsidRDefault="00695296" w:rsidP="002926CF">
            <w:pPr>
              <w:widowControl w:val="0"/>
              <w:autoSpaceDE w:val="0"/>
              <w:autoSpaceDN w:val="0"/>
              <w:adjustRightInd w:val="0"/>
              <w:jc w:val="both"/>
            </w:pPr>
            <w:r w:rsidRPr="003B5596">
              <w:t xml:space="preserve">1. Создание условий для эффективного владения, пользования и распоряжения </w:t>
            </w:r>
            <w:r w:rsidR="00F9262A">
              <w:t>объектами капитального строительства, относящи</w:t>
            </w:r>
            <w:r w:rsidR="00892D4E">
              <w:t>х</w:t>
            </w:r>
            <w:r w:rsidR="00F9262A">
              <w:t>ся к муниципальному имуществу</w:t>
            </w:r>
            <w:r w:rsidRPr="003B5596">
              <w:t>.</w:t>
            </w:r>
          </w:p>
          <w:p w:rsidR="00695296" w:rsidRPr="00A94EF0" w:rsidRDefault="00695296" w:rsidP="00892D4E">
            <w:r w:rsidRPr="003B5596">
              <w:t>2. Создание условий для эффективного владения, пользования и распоряжения земельными участками</w:t>
            </w:r>
            <w:r w:rsidR="002D1938">
              <w:t xml:space="preserve">, </w:t>
            </w:r>
            <w:r w:rsidR="00F9262A">
              <w:t>относящи</w:t>
            </w:r>
            <w:r w:rsidR="00892D4E">
              <w:t>хс</w:t>
            </w:r>
            <w:r w:rsidR="00F9262A">
              <w:t>я к муниципальному имуществу</w:t>
            </w:r>
          </w:p>
        </w:tc>
      </w:tr>
      <w:tr w:rsidR="00695296">
        <w:trPr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 xml:space="preserve">Сроки реализации муниципальной программы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9D3424" w:rsidP="00215659">
            <w:pPr>
              <w:widowControl w:val="0"/>
              <w:autoSpaceDE w:val="0"/>
              <w:autoSpaceDN w:val="0"/>
              <w:adjustRightInd w:val="0"/>
            </w:pPr>
            <w:r>
              <w:t>2016-20</w:t>
            </w:r>
            <w:r w:rsidR="00215659">
              <w:t>20</w:t>
            </w:r>
            <w:r w:rsidR="00695296" w:rsidRPr="002926CF">
              <w:t xml:space="preserve"> годы</w:t>
            </w:r>
          </w:p>
        </w:tc>
      </w:tr>
      <w:tr w:rsidR="00695296" w:rsidRPr="00A853F3">
        <w:trPr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>Целевые показатели муниципальной программы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A94EF0" w:rsidRDefault="00695296" w:rsidP="00F233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1. Темп роста поступлений платежей от использования </w:t>
            </w:r>
            <w:r w:rsidR="00F9262A">
              <w:t>объектов капитального строительства</w:t>
            </w:r>
            <w:r w:rsidRPr="00A94EF0">
              <w:t>, земельных участков</w:t>
            </w:r>
            <w:r w:rsidR="00216785">
              <w:t xml:space="preserve">, находящихся в реестре </w:t>
            </w:r>
            <w:r w:rsidRPr="00A94EF0">
              <w:t>муниципальной собственности</w:t>
            </w:r>
            <w:r>
              <w:t>;</w:t>
            </w:r>
          </w:p>
          <w:p w:rsidR="00695296" w:rsidRDefault="00695296" w:rsidP="00F233B2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6CF">
              <w:t xml:space="preserve">  </w:t>
            </w:r>
            <w:r w:rsidRPr="00A94EF0">
              <w:t>2.</w:t>
            </w:r>
            <w:r w:rsidR="0011263E">
              <w:t xml:space="preserve"> </w:t>
            </w:r>
            <w:r w:rsidRPr="0083761C">
              <w:t xml:space="preserve">Количество объектов </w:t>
            </w:r>
            <w:r w:rsidR="005E295C">
              <w:t>муниципального имущества</w:t>
            </w:r>
            <w:r w:rsidRPr="0083761C">
              <w:t xml:space="preserve">, </w:t>
            </w:r>
            <w:r>
              <w:t>переданных</w:t>
            </w:r>
            <w:r w:rsidRPr="0083761C">
              <w:t xml:space="preserve"> из муниципальной собственности </w:t>
            </w:r>
            <w:r w:rsidR="00901302">
              <w:t>Зиминского районного муниципального образования</w:t>
            </w:r>
            <w:r w:rsidRPr="0083761C">
              <w:t xml:space="preserve"> в муниципальную собственность поселений </w:t>
            </w:r>
            <w:r w:rsidR="009D3424">
              <w:t>Зиминского</w:t>
            </w:r>
            <w:r w:rsidRPr="0083761C">
              <w:t xml:space="preserve"> района</w:t>
            </w:r>
            <w:r>
              <w:t>;</w:t>
            </w:r>
          </w:p>
          <w:p w:rsidR="00695296" w:rsidRPr="002926CF" w:rsidRDefault="00695296" w:rsidP="00F233B2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6CF">
              <w:t xml:space="preserve">  </w:t>
            </w:r>
            <w:r w:rsidR="0011263E">
              <w:t>3</w:t>
            </w:r>
            <w:r w:rsidRPr="00A94EF0">
              <w:t xml:space="preserve">. </w:t>
            </w:r>
            <w:r>
              <w:t>К</w:t>
            </w:r>
            <w:r w:rsidRPr="00A94EF0">
              <w:t>оличеств</w:t>
            </w:r>
            <w:r>
              <w:t>о</w:t>
            </w:r>
            <w:r w:rsidRPr="002926CF">
              <w:t xml:space="preserve">  объектов  </w:t>
            </w:r>
            <w:r w:rsidR="00F9262A">
              <w:t>капитального строительства</w:t>
            </w:r>
            <w:r w:rsidRPr="002926CF">
              <w:t xml:space="preserve">  и земельных участков, поставленных на государственный кадастровый учет</w:t>
            </w:r>
            <w:r w:rsidR="00E03203">
              <w:t xml:space="preserve"> и на которые зарегистрировано право собственности Зиминского районного муниципального образования</w:t>
            </w:r>
            <w:r w:rsidRPr="002926CF">
              <w:t>;</w:t>
            </w:r>
          </w:p>
          <w:p w:rsidR="00695296" w:rsidRPr="002926CF" w:rsidRDefault="00695296" w:rsidP="00F9262A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6CF">
              <w:t xml:space="preserve"> </w:t>
            </w:r>
            <w:r w:rsidR="0011263E">
              <w:t>4</w:t>
            </w:r>
            <w:r w:rsidRPr="002926CF">
              <w:t xml:space="preserve">. </w:t>
            </w:r>
            <w:r>
              <w:t>К</w:t>
            </w:r>
            <w:r w:rsidRPr="002926CF">
              <w:t>оличеств</w:t>
            </w:r>
            <w:r>
              <w:t>о</w:t>
            </w:r>
            <w:r w:rsidR="00B71063">
              <w:t xml:space="preserve"> выявленных</w:t>
            </w:r>
            <w:r w:rsidRPr="002926CF">
              <w:t xml:space="preserve"> бесхозяйных объектов</w:t>
            </w:r>
            <w:r>
              <w:t xml:space="preserve"> </w:t>
            </w:r>
            <w:r w:rsidR="00F9262A">
              <w:t>капитального строительства</w:t>
            </w:r>
            <w:r>
              <w:t xml:space="preserve"> </w:t>
            </w:r>
            <w:r w:rsidRPr="002926CF">
              <w:t>и земельных участков, поставленных на государственный кадастровый учет</w:t>
            </w:r>
            <w:r w:rsidR="003B5596">
              <w:t>.</w:t>
            </w:r>
            <w:r w:rsidRPr="002926CF">
              <w:t xml:space="preserve">  </w:t>
            </w:r>
          </w:p>
        </w:tc>
      </w:tr>
      <w:tr w:rsidR="00695296">
        <w:trPr>
          <w:trHeight w:val="2789"/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CE20C4" w:rsidP="0019211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Объемы и источники финансирования</w:t>
            </w:r>
            <w:r w:rsidR="00695296" w:rsidRPr="002926CF">
              <w:t xml:space="preserve">                             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67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66"/>
              <w:gridCol w:w="1396"/>
              <w:gridCol w:w="1134"/>
              <w:gridCol w:w="851"/>
              <w:gridCol w:w="850"/>
              <w:gridCol w:w="1418"/>
            </w:tblGrid>
            <w:tr w:rsidR="00695296" w:rsidRPr="00E1523D" w:rsidTr="00E1523D">
              <w:tc>
                <w:tcPr>
                  <w:tcW w:w="10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3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Всего,</w:t>
                  </w:r>
                </w:p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тыс. руб.</w:t>
                  </w:r>
                </w:p>
              </w:tc>
              <w:tc>
                <w:tcPr>
                  <w:tcW w:w="42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695296" w:rsidRPr="00E1523D" w:rsidTr="00E1523D">
              <w:tc>
                <w:tcPr>
                  <w:tcW w:w="10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E1523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E1523D">
                    <w:rPr>
                      <w:sz w:val="20"/>
                      <w:szCs w:val="20"/>
                    </w:rPr>
                    <w:t>Федер</w:t>
                  </w:r>
                  <w:proofErr w:type="spellEnd"/>
                  <w:r w:rsidRPr="00E1523D">
                    <w:rPr>
                      <w:sz w:val="20"/>
                      <w:szCs w:val="20"/>
                    </w:rPr>
                    <w:t>. Бюд</w:t>
                  </w:r>
                  <w:r w:rsidR="00B71063" w:rsidRPr="00E1523D">
                    <w:rPr>
                      <w:sz w:val="20"/>
                      <w:szCs w:val="20"/>
                    </w:rPr>
                    <w:t>жет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Обл.</w:t>
                  </w:r>
                </w:p>
                <w:p w:rsidR="00695296" w:rsidRPr="00E1523D" w:rsidRDefault="00695296" w:rsidP="00E1523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695296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E1523D">
                    <w:rPr>
                      <w:sz w:val="20"/>
                      <w:szCs w:val="20"/>
                    </w:rPr>
                    <w:t>Местн</w:t>
                  </w:r>
                  <w:proofErr w:type="spellEnd"/>
                </w:p>
                <w:p w:rsidR="00695296" w:rsidRPr="00E1523D" w:rsidRDefault="00695296" w:rsidP="00E1523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296" w:rsidRPr="00E1523D" w:rsidRDefault="00B71063" w:rsidP="008015A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E1523D">
                    <w:rPr>
                      <w:sz w:val="20"/>
                      <w:szCs w:val="20"/>
                    </w:rPr>
                    <w:t>Внебюджетные источники</w:t>
                  </w:r>
                </w:p>
              </w:tc>
            </w:tr>
            <w:tr w:rsidR="005204B9" w:rsidRPr="00E1523D" w:rsidTr="00E1523D"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2016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559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559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</w:tr>
            <w:tr w:rsidR="005204B9" w:rsidRPr="00E1523D" w:rsidTr="00E1523D"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2017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1375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1375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</w:tr>
            <w:tr w:rsidR="005204B9" w:rsidRPr="00E1523D" w:rsidTr="00E1523D"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2018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1254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1254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</w:tr>
            <w:tr w:rsidR="005204B9" w:rsidRPr="00E1523D" w:rsidTr="00E1523D"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2019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310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</w:tr>
            <w:tr w:rsidR="005204B9" w:rsidRPr="00E1523D" w:rsidTr="00E1523D">
              <w:trPr>
                <w:trHeight w:val="444"/>
              </w:trPr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2020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336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336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</w:tr>
            <w:tr w:rsidR="005204B9" w:rsidRPr="00E1523D" w:rsidTr="00E1523D">
              <w:trPr>
                <w:trHeight w:val="444"/>
              </w:trPr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Всего: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3834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>
                    <w:t>3834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4B9" w:rsidRPr="00C32D4A" w:rsidRDefault="005204B9" w:rsidP="0037076C">
                  <w:pPr>
                    <w:pStyle w:val="af0"/>
                  </w:pPr>
                  <w:r w:rsidRPr="00C32D4A">
                    <w:t>0</w:t>
                  </w:r>
                </w:p>
              </w:tc>
            </w:tr>
          </w:tbl>
          <w:p w:rsidR="00695296" w:rsidRDefault="00695296" w:rsidP="005B57DE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95296">
        <w:trPr>
          <w:trHeight w:val="400"/>
          <w:tblCellSpacing w:w="5" w:type="nil"/>
        </w:trPr>
        <w:tc>
          <w:tcPr>
            <w:tcW w:w="28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Pr="002926CF" w:rsidRDefault="00695296" w:rsidP="0019211D">
            <w:pPr>
              <w:widowControl w:val="0"/>
              <w:autoSpaceDE w:val="0"/>
              <w:autoSpaceDN w:val="0"/>
              <w:adjustRightInd w:val="0"/>
            </w:pPr>
            <w:r w:rsidRPr="002926CF">
              <w:t>Ожидаемые  конечные  результаты   реализации</w:t>
            </w:r>
          </w:p>
          <w:p w:rsidR="00695296" w:rsidRDefault="00695296" w:rsidP="0019211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2926CF">
              <w:t>муниципальной программы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</w:p>
        </w:tc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96" w:rsidRDefault="00695296" w:rsidP="002926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 20</w:t>
            </w:r>
            <w:r w:rsidR="00215659">
              <w:t>20</w:t>
            </w:r>
            <w:r>
              <w:t xml:space="preserve"> году обеспечить:</w:t>
            </w:r>
          </w:p>
          <w:p w:rsidR="00695296" w:rsidRPr="001D1119" w:rsidRDefault="00695296" w:rsidP="001F59D8">
            <w:pPr>
              <w:widowControl w:val="0"/>
              <w:autoSpaceDE w:val="0"/>
              <w:autoSpaceDN w:val="0"/>
              <w:adjustRightInd w:val="0"/>
              <w:ind w:firstLine="285"/>
              <w:jc w:val="both"/>
            </w:pPr>
            <w:r w:rsidRPr="00C85440">
              <w:t xml:space="preserve">1. </w:t>
            </w:r>
            <w:r>
              <w:t>Темп роста поступлений платежей от использования</w:t>
            </w:r>
            <w:r w:rsidRPr="00C85440">
              <w:t xml:space="preserve"> </w:t>
            </w:r>
            <w:r w:rsidR="00101794">
              <w:t>объектов муниципального имущества</w:t>
            </w:r>
            <w:r w:rsidR="009D455A">
              <w:t xml:space="preserve"> </w:t>
            </w:r>
            <w:r w:rsidR="00F47FE9">
              <w:t>–</w:t>
            </w:r>
            <w:r w:rsidRPr="001D1119">
              <w:t xml:space="preserve"> </w:t>
            </w:r>
            <w:r w:rsidR="00F47FE9">
              <w:t xml:space="preserve">до </w:t>
            </w:r>
            <w:r w:rsidRPr="001D1119">
              <w:t>115%;</w:t>
            </w:r>
          </w:p>
          <w:p w:rsidR="00695296" w:rsidRPr="001D1119" w:rsidRDefault="0011263E" w:rsidP="001F59D8">
            <w:pPr>
              <w:widowControl w:val="0"/>
              <w:autoSpaceDE w:val="0"/>
              <w:autoSpaceDN w:val="0"/>
              <w:adjustRightInd w:val="0"/>
              <w:ind w:firstLine="285"/>
              <w:jc w:val="both"/>
            </w:pPr>
            <w:r>
              <w:t>2</w:t>
            </w:r>
            <w:r w:rsidR="00695296" w:rsidRPr="001D1119">
              <w:t xml:space="preserve">. Количество объектов </w:t>
            </w:r>
            <w:r w:rsidR="00101794">
              <w:t>муниципального имущества</w:t>
            </w:r>
            <w:r w:rsidR="00695296" w:rsidRPr="001D1119">
              <w:t xml:space="preserve">, переданных  из муниципальной собственности </w:t>
            </w:r>
            <w:r w:rsidR="00901302" w:rsidRPr="001D1119">
              <w:t>Зиминского районного муниципального образования</w:t>
            </w:r>
            <w:r w:rsidR="00695296" w:rsidRPr="001D1119">
              <w:t xml:space="preserve"> в муниципальную собственность поселений </w:t>
            </w:r>
            <w:r w:rsidR="009D3424" w:rsidRPr="001D1119">
              <w:t xml:space="preserve">Зиминского </w:t>
            </w:r>
            <w:r w:rsidR="00695296" w:rsidRPr="001D1119">
              <w:t>района</w:t>
            </w:r>
            <w:r w:rsidR="00695296" w:rsidRPr="001D1119">
              <w:rPr>
                <w:sz w:val="28"/>
                <w:szCs w:val="28"/>
              </w:rPr>
              <w:t xml:space="preserve"> </w:t>
            </w:r>
            <w:r w:rsidR="00695296" w:rsidRPr="001D1119">
              <w:t>-</w:t>
            </w:r>
            <w:r w:rsidR="00F47FE9">
              <w:t xml:space="preserve"> до</w:t>
            </w:r>
            <w:r w:rsidR="00695296" w:rsidRPr="001D1119">
              <w:t xml:space="preserve"> </w:t>
            </w:r>
            <w:r w:rsidR="00F91F8B">
              <w:t>137</w:t>
            </w:r>
            <w:r w:rsidR="00695296" w:rsidRPr="001D1119">
              <w:t xml:space="preserve"> ед.;</w:t>
            </w:r>
          </w:p>
          <w:p w:rsidR="00695296" w:rsidRDefault="0011263E" w:rsidP="0011263E">
            <w:pPr>
              <w:widowControl w:val="0"/>
              <w:autoSpaceDE w:val="0"/>
              <w:autoSpaceDN w:val="0"/>
              <w:adjustRightInd w:val="0"/>
              <w:ind w:firstLine="285"/>
              <w:jc w:val="both"/>
            </w:pPr>
            <w:r>
              <w:t>3</w:t>
            </w:r>
            <w:r w:rsidR="00695296" w:rsidRPr="001D1119">
              <w:t xml:space="preserve">. Количество  объектов  </w:t>
            </w:r>
            <w:r w:rsidR="00101794">
              <w:t>капитального строительства</w:t>
            </w:r>
            <w:r w:rsidR="00695296" w:rsidRPr="001D1119">
              <w:t xml:space="preserve">  и земельных участков, поставленных на государственный кадастровый учет</w:t>
            </w:r>
            <w:r w:rsidR="002D30DE">
              <w:t xml:space="preserve"> и на которые зарегистрировано право собственности Зиминского районного муниципального образования</w:t>
            </w:r>
            <w:r w:rsidR="00695296" w:rsidRPr="001D1119">
              <w:t xml:space="preserve"> –</w:t>
            </w:r>
            <w:r w:rsidR="00F47FE9">
              <w:t xml:space="preserve"> до</w:t>
            </w:r>
            <w:r w:rsidR="00695296" w:rsidRPr="001D1119">
              <w:t xml:space="preserve"> </w:t>
            </w:r>
            <w:r w:rsidR="00F91F8B" w:rsidRPr="00F91F8B">
              <w:t>298</w:t>
            </w:r>
            <w:r w:rsidR="00695296" w:rsidRPr="001D1119">
              <w:t xml:space="preserve"> ед.</w:t>
            </w:r>
          </w:p>
          <w:p w:rsidR="0011263E" w:rsidRPr="004E5EB5" w:rsidRDefault="0011263E" w:rsidP="00101794">
            <w:pPr>
              <w:widowControl w:val="0"/>
              <w:autoSpaceDE w:val="0"/>
              <w:autoSpaceDN w:val="0"/>
              <w:adjustRightInd w:val="0"/>
              <w:ind w:firstLine="285"/>
              <w:jc w:val="both"/>
              <w:rPr>
                <w:color w:val="FF0000"/>
              </w:rPr>
            </w:pPr>
            <w:r>
              <w:t>4</w:t>
            </w:r>
            <w:r w:rsidRPr="002926CF">
              <w:t xml:space="preserve">. </w:t>
            </w:r>
            <w:r>
              <w:t>К</w:t>
            </w:r>
            <w:r w:rsidRPr="002926CF">
              <w:t>оличеств</w:t>
            </w:r>
            <w:r>
              <w:t>о</w:t>
            </w:r>
            <w:r w:rsidR="00B71063">
              <w:t xml:space="preserve"> выявленных</w:t>
            </w:r>
            <w:r w:rsidRPr="002926CF">
              <w:t xml:space="preserve"> бесхозяйных объектов</w:t>
            </w:r>
            <w:r>
              <w:t xml:space="preserve"> </w:t>
            </w:r>
            <w:r w:rsidR="00101794">
              <w:t>капитального строительства</w:t>
            </w:r>
            <w:r>
              <w:t xml:space="preserve"> </w:t>
            </w:r>
            <w:r w:rsidRPr="002926CF">
              <w:t>и земельных участков, поставленных на государственный кадастровый учет</w:t>
            </w:r>
            <w:r>
              <w:t xml:space="preserve"> – </w:t>
            </w:r>
            <w:r w:rsidR="00F47FE9">
              <w:t xml:space="preserve">до </w:t>
            </w:r>
            <w:r w:rsidR="001B1E5B">
              <w:t>4</w:t>
            </w:r>
            <w:r>
              <w:t xml:space="preserve"> ед.</w:t>
            </w:r>
          </w:p>
        </w:tc>
      </w:tr>
    </w:tbl>
    <w:p w:rsidR="00695296" w:rsidRDefault="00695296" w:rsidP="0084454C">
      <w:pPr>
        <w:widowControl w:val="0"/>
        <w:autoSpaceDE w:val="0"/>
        <w:autoSpaceDN w:val="0"/>
        <w:adjustRightInd w:val="0"/>
        <w:jc w:val="both"/>
      </w:pPr>
    </w:p>
    <w:p w:rsidR="00695296" w:rsidRDefault="00695296" w:rsidP="00AF1674">
      <w:pPr>
        <w:jc w:val="center"/>
        <w:rPr>
          <w:sz w:val="28"/>
          <w:szCs w:val="28"/>
        </w:rPr>
      </w:pPr>
    </w:p>
    <w:p w:rsidR="007333CE" w:rsidRDefault="007333CE" w:rsidP="00AF1674">
      <w:pPr>
        <w:jc w:val="center"/>
        <w:rPr>
          <w:sz w:val="28"/>
          <w:szCs w:val="28"/>
        </w:rPr>
      </w:pPr>
    </w:p>
    <w:p w:rsidR="007333CE" w:rsidRDefault="007333CE" w:rsidP="00AF1674">
      <w:pPr>
        <w:jc w:val="center"/>
        <w:rPr>
          <w:sz w:val="28"/>
          <w:szCs w:val="28"/>
        </w:rPr>
      </w:pPr>
    </w:p>
    <w:p w:rsidR="007333CE" w:rsidRDefault="007333CE" w:rsidP="00AF1674">
      <w:pPr>
        <w:jc w:val="center"/>
        <w:rPr>
          <w:sz w:val="28"/>
          <w:szCs w:val="28"/>
        </w:rPr>
      </w:pPr>
    </w:p>
    <w:p w:rsidR="007333CE" w:rsidRDefault="007333CE" w:rsidP="00AF1674">
      <w:pPr>
        <w:jc w:val="center"/>
        <w:rPr>
          <w:sz w:val="28"/>
          <w:szCs w:val="28"/>
        </w:rPr>
      </w:pPr>
    </w:p>
    <w:p w:rsidR="00695296" w:rsidRDefault="00695296" w:rsidP="00AF1674">
      <w:pPr>
        <w:jc w:val="center"/>
        <w:rPr>
          <w:sz w:val="28"/>
          <w:szCs w:val="28"/>
        </w:rPr>
      </w:pPr>
    </w:p>
    <w:p w:rsidR="00695296" w:rsidRDefault="00695296" w:rsidP="00AF1674">
      <w:pPr>
        <w:jc w:val="center"/>
        <w:rPr>
          <w:sz w:val="28"/>
          <w:szCs w:val="28"/>
        </w:rPr>
      </w:pPr>
    </w:p>
    <w:p w:rsidR="001D1119" w:rsidRDefault="001D1119" w:rsidP="00AF1674">
      <w:pPr>
        <w:jc w:val="center"/>
        <w:rPr>
          <w:sz w:val="28"/>
          <w:szCs w:val="28"/>
        </w:rPr>
      </w:pPr>
    </w:p>
    <w:p w:rsidR="001D1119" w:rsidRDefault="001D1119" w:rsidP="00AF1674">
      <w:pPr>
        <w:jc w:val="center"/>
        <w:rPr>
          <w:sz w:val="28"/>
          <w:szCs w:val="28"/>
        </w:rPr>
      </w:pPr>
    </w:p>
    <w:p w:rsidR="001D1119" w:rsidRDefault="001D1119" w:rsidP="00AF1674">
      <w:pPr>
        <w:jc w:val="center"/>
        <w:rPr>
          <w:sz w:val="28"/>
          <w:szCs w:val="28"/>
        </w:rPr>
      </w:pPr>
    </w:p>
    <w:p w:rsidR="001D1119" w:rsidRDefault="001D1119" w:rsidP="00AF1674">
      <w:pPr>
        <w:jc w:val="center"/>
        <w:rPr>
          <w:sz w:val="28"/>
          <w:szCs w:val="28"/>
        </w:rPr>
      </w:pPr>
    </w:p>
    <w:p w:rsidR="00695296" w:rsidRDefault="00695296" w:rsidP="00AF1674">
      <w:pPr>
        <w:jc w:val="center"/>
        <w:rPr>
          <w:sz w:val="28"/>
          <w:szCs w:val="28"/>
        </w:rPr>
      </w:pPr>
    </w:p>
    <w:p w:rsidR="00B20A1D" w:rsidRDefault="00B20A1D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2F0096" w:rsidRDefault="002F0096" w:rsidP="00AF1674">
      <w:pPr>
        <w:jc w:val="center"/>
        <w:rPr>
          <w:sz w:val="28"/>
          <w:szCs w:val="28"/>
        </w:rPr>
      </w:pPr>
    </w:p>
    <w:p w:rsidR="00B20A1D" w:rsidRDefault="00B20A1D" w:rsidP="00AF1674">
      <w:pPr>
        <w:jc w:val="center"/>
        <w:rPr>
          <w:sz w:val="28"/>
          <w:szCs w:val="28"/>
        </w:rPr>
      </w:pPr>
    </w:p>
    <w:p w:rsidR="00695296" w:rsidRDefault="00695296" w:rsidP="00AF1674">
      <w:pPr>
        <w:jc w:val="center"/>
        <w:rPr>
          <w:sz w:val="28"/>
          <w:szCs w:val="28"/>
        </w:rPr>
      </w:pPr>
    </w:p>
    <w:p w:rsidR="002E34D4" w:rsidRDefault="002E34D4" w:rsidP="00AF1674">
      <w:pPr>
        <w:jc w:val="center"/>
        <w:rPr>
          <w:sz w:val="28"/>
          <w:szCs w:val="28"/>
        </w:rPr>
      </w:pPr>
    </w:p>
    <w:sectPr w:rsidR="002E34D4" w:rsidSect="005204B9">
      <w:pgSz w:w="11906" w:h="16838"/>
      <w:pgMar w:top="851" w:right="74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F6F" w:rsidRDefault="005C6F6F" w:rsidP="00B1509A">
      <w:r>
        <w:separator/>
      </w:r>
    </w:p>
  </w:endnote>
  <w:endnote w:type="continuationSeparator" w:id="1">
    <w:p w:rsidR="005C6F6F" w:rsidRDefault="005C6F6F" w:rsidP="00B15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F6F" w:rsidRDefault="005C6F6F" w:rsidP="00B1509A">
      <w:r>
        <w:separator/>
      </w:r>
    </w:p>
  </w:footnote>
  <w:footnote w:type="continuationSeparator" w:id="1">
    <w:p w:rsidR="005C6F6F" w:rsidRDefault="005C6F6F" w:rsidP="00B150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50B43"/>
    <w:multiLevelType w:val="hybridMultilevel"/>
    <w:tmpl w:val="0F326C6A"/>
    <w:lvl w:ilvl="0" w:tplc="BC6AAA12">
      <w:start w:val="1"/>
      <w:numFmt w:val="decimal"/>
      <w:lvlText w:val="%1)"/>
      <w:lvlJc w:val="left"/>
      <w:pPr>
        <w:ind w:left="7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C581ACA"/>
    <w:multiLevelType w:val="hybridMultilevel"/>
    <w:tmpl w:val="DB4CA17A"/>
    <w:lvl w:ilvl="0" w:tplc="C7663A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412F61"/>
    <w:multiLevelType w:val="hybridMultilevel"/>
    <w:tmpl w:val="991C6988"/>
    <w:lvl w:ilvl="0" w:tplc="EC02A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53CAB"/>
    <w:multiLevelType w:val="hybridMultilevel"/>
    <w:tmpl w:val="265C1778"/>
    <w:lvl w:ilvl="0" w:tplc="D61EDA4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2F131E71"/>
    <w:multiLevelType w:val="hybridMultilevel"/>
    <w:tmpl w:val="358CB0DC"/>
    <w:lvl w:ilvl="0" w:tplc="DB46D044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05E35B1"/>
    <w:multiLevelType w:val="hybridMultilevel"/>
    <w:tmpl w:val="7D8034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DE471D"/>
    <w:multiLevelType w:val="hybridMultilevel"/>
    <w:tmpl w:val="8A462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82BD5"/>
    <w:multiLevelType w:val="hybridMultilevel"/>
    <w:tmpl w:val="62385EEE"/>
    <w:lvl w:ilvl="0" w:tplc="8918E666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42881862"/>
    <w:multiLevelType w:val="hybridMultilevel"/>
    <w:tmpl w:val="25F2102A"/>
    <w:lvl w:ilvl="0" w:tplc="C7663A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5D72D1"/>
    <w:multiLevelType w:val="hybridMultilevel"/>
    <w:tmpl w:val="A114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F13AC"/>
    <w:multiLevelType w:val="hybridMultilevel"/>
    <w:tmpl w:val="DDF8F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3077A3"/>
    <w:multiLevelType w:val="hybridMultilevel"/>
    <w:tmpl w:val="DDF8F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1369DA"/>
    <w:multiLevelType w:val="hybridMultilevel"/>
    <w:tmpl w:val="8B0A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74776"/>
    <w:multiLevelType w:val="hybridMultilevel"/>
    <w:tmpl w:val="1CC07A66"/>
    <w:lvl w:ilvl="0" w:tplc="4202B0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4">
    <w:nsid w:val="54A80498"/>
    <w:multiLevelType w:val="hybridMultilevel"/>
    <w:tmpl w:val="3D3ED5E2"/>
    <w:lvl w:ilvl="0" w:tplc="4186FF0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D2748"/>
    <w:multiLevelType w:val="hybridMultilevel"/>
    <w:tmpl w:val="8AB6EEDA"/>
    <w:lvl w:ilvl="0" w:tplc="24285836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>
    <w:nsid w:val="59817D6C"/>
    <w:multiLevelType w:val="hybridMultilevel"/>
    <w:tmpl w:val="CD4C8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B15F3"/>
    <w:multiLevelType w:val="hybridMultilevel"/>
    <w:tmpl w:val="97C61D9A"/>
    <w:lvl w:ilvl="0" w:tplc="C7663A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B92CD2"/>
    <w:multiLevelType w:val="hybridMultilevel"/>
    <w:tmpl w:val="79121CD8"/>
    <w:lvl w:ilvl="0" w:tplc="C7663A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541F8E"/>
    <w:multiLevelType w:val="hybridMultilevel"/>
    <w:tmpl w:val="2A80F44E"/>
    <w:lvl w:ilvl="0" w:tplc="4C8E4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5575C"/>
    <w:multiLevelType w:val="hybridMultilevel"/>
    <w:tmpl w:val="F782C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B1673"/>
    <w:multiLevelType w:val="hybridMultilevel"/>
    <w:tmpl w:val="39E8C496"/>
    <w:lvl w:ilvl="0" w:tplc="83861A2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>
    <w:nsid w:val="7A2F1F45"/>
    <w:multiLevelType w:val="hybridMultilevel"/>
    <w:tmpl w:val="90CC721C"/>
    <w:lvl w:ilvl="0" w:tplc="C7663A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1"/>
  </w:num>
  <w:num w:numId="5">
    <w:abstractNumId w:val="11"/>
  </w:num>
  <w:num w:numId="6">
    <w:abstractNumId w:val="15"/>
  </w:num>
  <w:num w:numId="7">
    <w:abstractNumId w:val="0"/>
  </w:num>
  <w:num w:numId="8">
    <w:abstractNumId w:val="4"/>
  </w:num>
  <w:num w:numId="9">
    <w:abstractNumId w:val="13"/>
  </w:num>
  <w:num w:numId="10">
    <w:abstractNumId w:val="17"/>
  </w:num>
  <w:num w:numId="11">
    <w:abstractNumId w:val="1"/>
  </w:num>
  <w:num w:numId="12">
    <w:abstractNumId w:val="8"/>
  </w:num>
  <w:num w:numId="13">
    <w:abstractNumId w:val="18"/>
  </w:num>
  <w:num w:numId="14">
    <w:abstractNumId w:val="22"/>
  </w:num>
  <w:num w:numId="15">
    <w:abstractNumId w:val="20"/>
  </w:num>
  <w:num w:numId="16">
    <w:abstractNumId w:val="9"/>
  </w:num>
  <w:num w:numId="17">
    <w:abstractNumId w:val="12"/>
  </w:num>
  <w:num w:numId="18">
    <w:abstractNumId w:val="2"/>
  </w:num>
  <w:num w:numId="19">
    <w:abstractNumId w:val="19"/>
  </w:num>
  <w:num w:numId="20">
    <w:abstractNumId w:val="6"/>
  </w:num>
  <w:num w:numId="21">
    <w:abstractNumId w:val="14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embedSystemFonts/>
  <w:proofState w:spelling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37193"/>
    <w:rsid w:val="00001FEB"/>
    <w:rsid w:val="000050D8"/>
    <w:rsid w:val="000064FA"/>
    <w:rsid w:val="000107DB"/>
    <w:rsid w:val="000110BF"/>
    <w:rsid w:val="00014956"/>
    <w:rsid w:val="00016F3E"/>
    <w:rsid w:val="000176DE"/>
    <w:rsid w:val="00030B47"/>
    <w:rsid w:val="000314B8"/>
    <w:rsid w:val="000346FB"/>
    <w:rsid w:val="00034ED6"/>
    <w:rsid w:val="00035584"/>
    <w:rsid w:val="000406C0"/>
    <w:rsid w:val="00044B9D"/>
    <w:rsid w:val="00050F58"/>
    <w:rsid w:val="0005337E"/>
    <w:rsid w:val="00056575"/>
    <w:rsid w:val="0005697B"/>
    <w:rsid w:val="00061F48"/>
    <w:rsid w:val="000648AB"/>
    <w:rsid w:val="000654C3"/>
    <w:rsid w:val="00067D2C"/>
    <w:rsid w:val="0007106E"/>
    <w:rsid w:val="000733F4"/>
    <w:rsid w:val="000733F9"/>
    <w:rsid w:val="00073F73"/>
    <w:rsid w:val="00074529"/>
    <w:rsid w:val="00075139"/>
    <w:rsid w:val="000755AA"/>
    <w:rsid w:val="0007602D"/>
    <w:rsid w:val="00076145"/>
    <w:rsid w:val="000764A0"/>
    <w:rsid w:val="00077B83"/>
    <w:rsid w:val="000828F1"/>
    <w:rsid w:val="00082A4A"/>
    <w:rsid w:val="0008416E"/>
    <w:rsid w:val="00096D3A"/>
    <w:rsid w:val="00096DE9"/>
    <w:rsid w:val="000A07BE"/>
    <w:rsid w:val="000A1E5A"/>
    <w:rsid w:val="000A6CBA"/>
    <w:rsid w:val="000B488F"/>
    <w:rsid w:val="000B7107"/>
    <w:rsid w:val="000B7A62"/>
    <w:rsid w:val="000C11E7"/>
    <w:rsid w:val="000D28E2"/>
    <w:rsid w:val="000D5521"/>
    <w:rsid w:val="000D5877"/>
    <w:rsid w:val="000E3993"/>
    <w:rsid w:val="000F55ED"/>
    <w:rsid w:val="00100093"/>
    <w:rsid w:val="00101794"/>
    <w:rsid w:val="00102411"/>
    <w:rsid w:val="001039A4"/>
    <w:rsid w:val="00103D6C"/>
    <w:rsid w:val="001059E7"/>
    <w:rsid w:val="00107E47"/>
    <w:rsid w:val="0011160A"/>
    <w:rsid w:val="00111C9D"/>
    <w:rsid w:val="0011263E"/>
    <w:rsid w:val="00113E29"/>
    <w:rsid w:val="0011432C"/>
    <w:rsid w:val="00123AD6"/>
    <w:rsid w:val="001258A3"/>
    <w:rsid w:val="0012605D"/>
    <w:rsid w:val="00126E07"/>
    <w:rsid w:val="00130359"/>
    <w:rsid w:val="001322CB"/>
    <w:rsid w:val="00133070"/>
    <w:rsid w:val="0013382E"/>
    <w:rsid w:val="00133B83"/>
    <w:rsid w:val="00133BE9"/>
    <w:rsid w:val="001401E3"/>
    <w:rsid w:val="00141C6E"/>
    <w:rsid w:val="00143992"/>
    <w:rsid w:val="00146742"/>
    <w:rsid w:val="00146E5A"/>
    <w:rsid w:val="001576F6"/>
    <w:rsid w:val="00157951"/>
    <w:rsid w:val="00165519"/>
    <w:rsid w:val="00165E2B"/>
    <w:rsid w:val="00173EE3"/>
    <w:rsid w:val="001762E8"/>
    <w:rsid w:val="00176AC2"/>
    <w:rsid w:val="00181FCC"/>
    <w:rsid w:val="00183BCB"/>
    <w:rsid w:val="00183D07"/>
    <w:rsid w:val="0018489E"/>
    <w:rsid w:val="0018564A"/>
    <w:rsid w:val="00186787"/>
    <w:rsid w:val="001878FC"/>
    <w:rsid w:val="00187BF8"/>
    <w:rsid w:val="0019211D"/>
    <w:rsid w:val="001944DC"/>
    <w:rsid w:val="00194A7F"/>
    <w:rsid w:val="00195C3C"/>
    <w:rsid w:val="001A3BA2"/>
    <w:rsid w:val="001A54D2"/>
    <w:rsid w:val="001A6008"/>
    <w:rsid w:val="001B05FF"/>
    <w:rsid w:val="001B1E5B"/>
    <w:rsid w:val="001B45C7"/>
    <w:rsid w:val="001B4FE2"/>
    <w:rsid w:val="001B577B"/>
    <w:rsid w:val="001B73D1"/>
    <w:rsid w:val="001C1493"/>
    <w:rsid w:val="001C1ACB"/>
    <w:rsid w:val="001C1BAE"/>
    <w:rsid w:val="001C3B71"/>
    <w:rsid w:val="001C71B8"/>
    <w:rsid w:val="001D0E9A"/>
    <w:rsid w:val="001D1119"/>
    <w:rsid w:val="001D1BBA"/>
    <w:rsid w:val="001D5B29"/>
    <w:rsid w:val="001D6070"/>
    <w:rsid w:val="001D7A81"/>
    <w:rsid w:val="001E63E3"/>
    <w:rsid w:val="001F1652"/>
    <w:rsid w:val="001F18F9"/>
    <w:rsid w:val="001F1F9B"/>
    <w:rsid w:val="001F4E80"/>
    <w:rsid w:val="001F59D8"/>
    <w:rsid w:val="001F5AC3"/>
    <w:rsid w:val="00210466"/>
    <w:rsid w:val="00210C90"/>
    <w:rsid w:val="002146E7"/>
    <w:rsid w:val="00215659"/>
    <w:rsid w:val="00216785"/>
    <w:rsid w:val="00225672"/>
    <w:rsid w:val="00232D12"/>
    <w:rsid w:val="00232E6D"/>
    <w:rsid w:val="00234C6D"/>
    <w:rsid w:val="00235FBA"/>
    <w:rsid w:val="002379D1"/>
    <w:rsid w:val="0024158B"/>
    <w:rsid w:val="00241921"/>
    <w:rsid w:val="00250FB4"/>
    <w:rsid w:val="00251D55"/>
    <w:rsid w:val="00252045"/>
    <w:rsid w:val="00254D1A"/>
    <w:rsid w:val="00255566"/>
    <w:rsid w:val="002577E7"/>
    <w:rsid w:val="00261EC9"/>
    <w:rsid w:val="00262B26"/>
    <w:rsid w:val="00262E12"/>
    <w:rsid w:val="00264560"/>
    <w:rsid w:val="00264701"/>
    <w:rsid w:val="00270D86"/>
    <w:rsid w:val="00272FE0"/>
    <w:rsid w:val="00275478"/>
    <w:rsid w:val="0027693F"/>
    <w:rsid w:val="00276E17"/>
    <w:rsid w:val="00276EEB"/>
    <w:rsid w:val="00282932"/>
    <w:rsid w:val="00284FCD"/>
    <w:rsid w:val="002852A8"/>
    <w:rsid w:val="00286D3C"/>
    <w:rsid w:val="00290EF4"/>
    <w:rsid w:val="002926CF"/>
    <w:rsid w:val="002966F8"/>
    <w:rsid w:val="002A0A36"/>
    <w:rsid w:val="002A0B7B"/>
    <w:rsid w:val="002B00B7"/>
    <w:rsid w:val="002B02DE"/>
    <w:rsid w:val="002B150F"/>
    <w:rsid w:val="002B2540"/>
    <w:rsid w:val="002B4AC7"/>
    <w:rsid w:val="002B61F4"/>
    <w:rsid w:val="002B7643"/>
    <w:rsid w:val="002C0B5C"/>
    <w:rsid w:val="002C3F28"/>
    <w:rsid w:val="002C44B0"/>
    <w:rsid w:val="002C4E5E"/>
    <w:rsid w:val="002D1938"/>
    <w:rsid w:val="002D29DE"/>
    <w:rsid w:val="002D30DE"/>
    <w:rsid w:val="002D5FEC"/>
    <w:rsid w:val="002D633A"/>
    <w:rsid w:val="002D6FD5"/>
    <w:rsid w:val="002E3278"/>
    <w:rsid w:val="002E34D4"/>
    <w:rsid w:val="002E43C0"/>
    <w:rsid w:val="002F0096"/>
    <w:rsid w:val="002F0DCF"/>
    <w:rsid w:val="002F1158"/>
    <w:rsid w:val="002F6DEF"/>
    <w:rsid w:val="00300499"/>
    <w:rsid w:val="00302527"/>
    <w:rsid w:val="00302E4A"/>
    <w:rsid w:val="003030F2"/>
    <w:rsid w:val="0030338B"/>
    <w:rsid w:val="00303743"/>
    <w:rsid w:val="00303F90"/>
    <w:rsid w:val="0030475F"/>
    <w:rsid w:val="00304E89"/>
    <w:rsid w:val="00306B87"/>
    <w:rsid w:val="00307A1E"/>
    <w:rsid w:val="003228DA"/>
    <w:rsid w:val="00325576"/>
    <w:rsid w:val="00326E60"/>
    <w:rsid w:val="003413A8"/>
    <w:rsid w:val="003418F4"/>
    <w:rsid w:val="00346746"/>
    <w:rsid w:val="003512A5"/>
    <w:rsid w:val="00352A2C"/>
    <w:rsid w:val="0035341B"/>
    <w:rsid w:val="00353E2D"/>
    <w:rsid w:val="00355573"/>
    <w:rsid w:val="00355FCD"/>
    <w:rsid w:val="00356E5E"/>
    <w:rsid w:val="00363F36"/>
    <w:rsid w:val="00363FC9"/>
    <w:rsid w:val="00364C92"/>
    <w:rsid w:val="00365722"/>
    <w:rsid w:val="00365D6F"/>
    <w:rsid w:val="00373DE7"/>
    <w:rsid w:val="00381A20"/>
    <w:rsid w:val="003821A9"/>
    <w:rsid w:val="00383AE3"/>
    <w:rsid w:val="0038552E"/>
    <w:rsid w:val="00385937"/>
    <w:rsid w:val="003862D1"/>
    <w:rsid w:val="003874E0"/>
    <w:rsid w:val="003900F1"/>
    <w:rsid w:val="00391562"/>
    <w:rsid w:val="00392350"/>
    <w:rsid w:val="003926B6"/>
    <w:rsid w:val="003938EF"/>
    <w:rsid w:val="00395AC5"/>
    <w:rsid w:val="00396278"/>
    <w:rsid w:val="003971D9"/>
    <w:rsid w:val="00397CF1"/>
    <w:rsid w:val="00397E91"/>
    <w:rsid w:val="003A0A15"/>
    <w:rsid w:val="003A179E"/>
    <w:rsid w:val="003A1B9B"/>
    <w:rsid w:val="003A1BDB"/>
    <w:rsid w:val="003A25C9"/>
    <w:rsid w:val="003A31EB"/>
    <w:rsid w:val="003A3695"/>
    <w:rsid w:val="003A4441"/>
    <w:rsid w:val="003A45BB"/>
    <w:rsid w:val="003A500F"/>
    <w:rsid w:val="003A61CD"/>
    <w:rsid w:val="003A6725"/>
    <w:rsid w:val="003B0472"/>
    <w:rsid w:val="003B3F2A"/>
    <w:rsid w:val="003B5596"/>
    <w:rsid w:val="003B75EF"/>
    <w:rsid w:val="003B76A5"/>
    <w:rsid w:val="003C19BA"/>
    <w:rsid w:val="003C6216"/>
    <w:rsid w:val="003C7335"/>
    <w:rsid w:val="003D08E4"/>
    <w:rsid w:val="003D5523"/>
    <w:rsid w:val="003D5A9A"/>
    <w:rsid w:val="003E0A26"/>
    <w:rsid w:val="003E24B0"/>
    <w:rsid w:val="003E3CA3"/>
    <w:rsid w:val="003E3DDB"/>
    <w:rsid w:val="003E4B79"/>
    <w:rsid w:val="003E5749"/>
    <w:rsid w:val="003E5A19"/>
    <w:rsid w:val="003F6470"/>
    <w:rsid w:val="003F6D18"/>
    <w:rsid w:val="003F7AC9"/>
    <w:rsid w:val="00400B2F"/>
    <w:rsid w:val="0040155B"/>
    <w:rsid w:val="004032CB"/>
    <w:rsid w:val="00407077"/>
    <w:rsid w:val="0041129A"/>
    <w:rsid w:val="004129D0"/>
    <w:rsid w:val="00412CF1"/>
    <w:rsid w:val="00413863"/>
    <w:rsid w:val="004152B2"/>
    <w:rsid w:val="0041552C"/>
    <w:rsid w:val="00416668"/>
    <w:rsid w:val="004168D7"/>
    <w:rsid w:val="004224BB"/>
    <w:rsid w:val="00425D1E"/>
    <w:rsid w:val="00427EC4"/>
    <w:rsid w:val="00431C89"/>
    <w:rsid w:val="00435D13"/>
    <w:rsid w:val="004420F3"/>
    <w:rsid w:val="004438B5"/>
    <w:rsid w:val="004449A8"/>
    <w:rsid w:val="0044698B"/>
    <w:rsid w:val="00452FE2"/>
    <w:rsid w:val="00453077"/>
    <w:rsid w:val="004553F5"/>
    <w:rsid w:val="004555F3"/>
    <w:rsid w:val="00456C69"/>
    <w:rsid w:val="004605C9"/>
    <w:rsid w:val="00461642"/>
    <w:rsid w:val="0046448D"/>
    <w:rsid w:val="00467C01"/>
    <w:rsid w:val="00472B9B"/>
    <w:rsid w:val="00474329"/>
    <w:rsid w:val="004806F5"/>
    <w:rsid w:val="00480765"/>
    <w:rsid w:val="00482471"/>
    <w:rsid w:val="00482D26"/>
    <w:rsid w:val="00484420"/>
    <w:rsid w:val="004845B6"/>
    <w:rsid w:val="00490427"/>
    <w:rsid w:val="00490DE0"/>
    <w:rsid w:val="00493813"/>
    <w:rsid w:val="00494754"/>
    <w:rsid w:val="004A14DB"/>
    <w:rsid w:val="004A1612"/>
    <w:rsid w:val="004A1FBC"/>
    <w:rsid w:val="004A3A1B"/>
    <w:rsid w:val="004A7033"/>
    <w:rsid w:val="004B0A3E"/>
    <w:rsid w:val="004B4279"/>
    <w:rsid w:val="004B4DCA"/>
    <w:rsid w:val="004B6CA2"/>
    <w:rsid w:val="004B6F69"/>
    <w:rsid w:val="004B7FCA"/>
    <w:rsid w:val="004C0057"/>
    <w:rsid w:val="004C0CB5"/>
    <w:rsid w:val="004C0E0C"/>
    <w:rsid w:val="004C2015"/>
    <w:rsid w:val="004C2A27"/>
    <w:rsid w:val="004C33F6"/>
    <w:rsid w:val="004D3456"/>
    <w:rsid w:val="004D4458"/>
    <w:rsid w:val="004D524A"/>
    <w:rsid w:val="004D5AC8"/>
    <w:rsid w:val="004D783D"/>
    <w:rsid w:val="004D7FD9"/>
    <w:rsid w:val="004E00D8"/>
    <w:rsid w:val="004E030D"/>
    <w:rsid w:val="004E0E45"/>
    <w:rsid w:val="004E0FBA"/>
    <w:rsid w:val="004E19E0"/>
    <w:rsid w:val="004E2FE1"/>
    <w:rsid w:val="004E5798"/>
    <w:rsid w:val="004E5EB5"/>
    <w:rsid w:val="004E6382"/>
    <w:rsid w:val="004F0072"/>
    <w:rsid w:val="004F090E"/>
    <w:rsid w:val="004F41D6"/>
    <w:rsid w:val="004F5A0C"/>
    <w:rsid w:val="004F5DCD"/>
    <w:rsid w:val="004F7F70"/>
    <w:rsid w:val="005001BF"/>
    <w:rsid w:val="005006D1"/>
    <w:rsid w:val="005062D2"/>
    <w:rsid w:val="005069D7"/>
    <w:rsid w:val="0051218E"/>
    <w:rsid w:val="00512F82"/>
    <w:rsid w:val="00513C99"/>
    <w:rsid w:val="00517264"/>
    <w:rsid w:val="005174CC"/>
    <w:rsid w:val="005203D3"/>
    <w:rsid w:val="005204B9"/>
    <w:rsid w:val="005333CA"/>
    <w:rsid w:val="00544179"/>
    <w:rsid w:val="0054630B"/>
    <w:rsid w:val="005467D5"/>
    <w:rsid w:val="00551D0D"/>
    <w:rsid w:val="00554BFA"/>
    <w:rsid w:val="00557AB9"/>
    <w:rsid w:val="00560581"/>
    <w:rsid w:val="00565402"/>
    <w:rsid w:val="00565D85"/>
    <w:rsid w:val="00567F19"/>
    <w:rsid w:val="00570150"/>
    <w:rsid w:val="005702BB"/>
    <w:rsid w:val="00570FED"/>
    <w:rsid w:val="00573547"/>
    <w:rsid w:val="00581526"/>
    <w:rsid w:val="0058385B"/>
    <w:rsid w:val="00585E74"/>
    <w:rsid w:val="005947C4"/>
    <w:rsid w:val="00594E86"/>
    <w:rsid w:val="00595E77"/>
    <w:rsid w:val="0059663E"/>
    <w:rsid w:val="005974E3"/>
    <w:rsid w:val="005A041B"/>
    <w:rsid w:val="005A1F6A"/>
    <w:rsid w:val="005A225C"/>
    <w:rsid w:val="005A2322"/>
    <w:rsid w:val="005A2D31"/>
    <w:rsid w:val="005A4462"/>
    <w:rsid w:val="005B022E"/>
    <w:rsid w:val="005B1967"/>
    <w:rsid w:val="005B1BAC"/>
    <w:rsid w:val="005B1E97"/>
    <w:rsid w:val="005B4B57"/>
    <w:rsid w:val="005B57DE"/>
    <w:rsid w:val="005C5767"/>
    <w:rsid w:val="005C68EF"/>
    <w:rsid w:val="005C6F6F"/>
    <w:rsid w:val="005D0D7B"/>
    <w:rsid w:val="005D42D0"/>
    <w:rsid w:val="005D4DC7"/>
    <w:rsid w:val="005E175B"/>
    <w:rsid w:val="005E295C"/>
    <w:rsid w:val="005E30C4"/>
    <w:rsid w:val="005E42C2"/>
    <w:rsid w:val="005E4CFA"/>
    <w:rsid w:val="005E6AD5"/>
    <w:rsid w:val="005E750E"/>
    <w:rsid w:val="00603321"/>
    <w:rsid w:val="006034F2"/>
    <w:rsid w:val="006042AB"/>
    <w:rsid w:val="00606717"/>
    <w:rsid w:val="00606AF4"/>
    <w:rsid w:val="006113DB"/>
    <w:rsid w:val="0061197E"/>
    <w:rsid w:val="00614661"/>
    <w:rsid w:val="0061581B"/>
    <w:rsid w:val="0061596A"/>
    <w:rsid w:val="0061714C"/>
    <w:rsid w:val="00621478"/>
    <w:rsid w:val="00621953"/>
    <w:rsid w:val="0062399E"/>
    <w:rsid w:val="0062455F"/>
    <w:rsid w:val="0062542C"/>
    <w:rsid w:val="00625BE1"/>
    <w:rsid w:val="006268A2"/>
    <w:rsid w:val="0062706E"/>
    <w:rsid w:val="00627079"/>
    <w:rsid w:val="0063000B"/>
    <w:rsid w:val="00630598"/>
    <w:rsid w:val="00630F2B"/>
    <w:rsid w:val="00633289"/>
    <w:rsid w:val="0064046A"/>
    <w:rsid w:val="00643878"/>
    <w:rsid w:val="00647B0C"/>
    <w:rsid w:val="00650B0A"/>
    <w:rsid w:val="00652E01"/>
    <w:rsid w:val="00654349"/>
    <w:rsid w:val="00655B3C"/>
    <w:rsid w:val="00660B3A"/>
    <w:rsid w:val="00660D71"/>
    <w:rsid w:val="006631BE"/>
    <w:rsid w:val="006660E8"/>
    <w:rsid w:val="006663CD"/>
    <w:rsid w:val="00666C5D"/>
    <w:rsid w:val="00667D05"/>
    <w:rsid w:val="0067077D"/>
    <w:rsid w:val="00671FD2"/>
    <w:rsid w:val="00673422"/>
    <w:rsid w:val="00673720"/>
    <w:rsid w:val="0067437B"/>
    <w:rsid w:val="00674474"/>
    <w:rsid w:val="0067514E"/>
    <w:rsid w:val="00675BB4"/>
    <w:rsid w:val="006763C2"/>
    <w:rsid w:val="00676819"/>
    <w:rsid w:val="00676BAF"/>
    <w:rsid w:val="00681020"/>
    <w:rsid w:val="00681429"/>
    <w:rsid w:val="006817F8"/>
    <w:rsid w:val="0068298D"/>
    <w:rsid w:val="00682CE3"/>
    <w:rsid w:val="00683CA7"/>
    <w:rsid w:val="00683DED"/>
    <w:rsid w:val="00691F3C"/>
    <w:rsid w:val="006924E2"/>
    <w:rsid w:val="0069275F"/>
    <w:rsid w:val="00695296"/>
    <w:rsid w:val="006952F7"/>
    <w:rsid w:val="0069705B"/>
    <w:rsid w:val="006A2F4D"/>
    <w:rsid w:val="006A30C4"/>
    <w:rsid w:val="006A3648"/>
    <w:rsid w:val="006A3D94"/>
    <w:rsid w:val="006B3781"/>
    <w:rsid w:val="006B42CF"/>
    <w:rsid w:val="006B4510"/>
    <w:rsid w:val="006B7A79"/>
    <w:rsid w:val="006C3590"/>
    <w:rsid w:val="006D0F60"/>
    <w:rsid w:val="006D1297"/>
    <w:rsid w:val="006D4516"/>
    <w:rsid w:val="006E0EE4"/>
    <w:rsid w:val="006E2098"/>
    <w:rsid w:val="006E2293"/>
    <w:rsid w:val="006E4A4E"/>
    <w:rsid w:val="006E5842"/>
    <w:rsid w:val="006E631A"/>
    <w:rsid w:val="006E7B4F"/>
    <w:rsid w:val="006F1BCB"/>
    <w:rsid w:val="006F5A6B"/>
    <w:rsid w:val="006F6E7A"/>
    <w:rsid w:val="00700AE0"/>
    <w:rsid w:val="007027CB"/>
    <w:rsid w:val="00707D72"/>
    <w:rsid w:val="00712923"/>
    <w:rsid w:val="00715021"/>
    <w:rsid w:val="00716CAE"/>
    <w:rsid w:val="00721D48"/>
    <w:rsid w:val="007241C7"/>
    <w:rsid w:val="0072763D"/>
    <w:rsid w:val="00727989"/>
    <w:rsid w:val="007307F7"/>
    <w:rsid w:val="0073209C"/>
    <w:rsid w:val="007333CE"/>
    <w:rsid w:val="007344D0"/>
    <w:rsid w:val="00735170"/>
    <w:rsid w:val="007354A9"/>
    <w:rsid w:val="007413AB"/>
    <w:rsid w:val="00742276"/>
    <w:rsid w:val="00744E8B"/>
    <w:rsid w:val="0075024E"/>
    <w:rsid w:val="00755386"/>
    <w:rsid w:val="00755580"/>
    <w:rsid w:val="00761031"/>
    <w:rsid w:val="0076135B"/>
    <w:rsid w:val="00770B62"/>
    <w:rsid w:val="00770FAA"/>
    <w:rsid w:val="00771EAA"/>
    <w:rsid w:val="00775B6B"/>
    <w:rsid w:val="0078003E"/>
    <w:rsid w:val="00780978"/>
    <w:rsid w:val="007871FD"/>
    <w:rsid w:val="007903F3"/>
    <w:rsid w:val="007907BB"/>
    <w:rsid w:val="0079278D"/>
    <w:rsid w:val="007A0654"/>
    <w:rsid w:val="007A3DCB"/>
    <w:rsid w:val="007A66C3"/>
    <w:rsid w:val="007A68A3"/>
    <w:rsid w:val="007A6B24"/>
    <w:rsid w:val="007B1253"/>
    <w:rsid w:val="007B20C8"/>
    <w:rsid w:val="007B2299"/>
    <w:rsid w:val="007B30BD"/>
    <w:rsid w:val="007B318F"/>
    <w:rsid w:val="007B36E3"/>
    <w:rsid w:val="007B75EC"/>
    <w:rsid w:val="007B7B42"/>
    <w:rsid w:val="007C1B58"/>
    <w:rsid w:val="007C2509"/>
    <w:rsid w:val="007C3AD8"/>
    <w:rsid w:val="007C51E2"/>
    <w:rsid w:val="007C53A6"/>
    <w:rsid w:val="007D0D04"/>
    <w:rsid w:val="007D117A"/>
    <w:rsid w:val="007D1F75"/>
    <w:rsid w:val="007D2B97"/>
    <w:rsid w:val="007D7BCA"/>
    <w:rsid w:val="007D7EA0"/>
    <w:rsid w:val="007E0E10"/>
    <w:rsid w:val="007E36F8"/>
    <w:rsid w:val="007E4DCB"/>
    <w:rsid w:val="007E7E31"/>
    <w:rsid w:val="007F0AC9"/>
    <w:rsid w:val="007F157C"/>
    <w:rsid w:val="007F17D1"/>
    <w:rsid w:val="007F5342"/>
    <w:rsid w:val="007F71F8"/>
    <w:rsid w:val="007F7622"/>
    <w:rsid w:val="007F76A9"/>
    <w:rsid w:val="00800C81"/>
    <w:rsid w:val="008015A7"/>
    <w:rsid w:val="00806C35"/>
    <w:rsid w:val="0081367B"/>
    <w:rsid w:val="00815C82"/>
    <w:rsid w:val="0081673C"/>
    <w:rsid w:val="00822D28"/>
    <w:rsid w:val="00823041"/>
    <w:rsid w:val="00827DA2"/>
    <w:rsid w:val="00827E1A"/>
    <w:rsid w:val="00836B29"/>
    <w:rsid w:val="0083761C"/>
    <w:rsid w:val="00842064"/>
    <w:rsid w:val="008439DD"/>
    <w:rsid w:val="0084454C"/>
    <w:rsid w:val="00846C72"/>
    <w:rsid w:val="00847AFE"/>
    <w:rsid w:val="00847D83"/>
    <w:rsid w:val="0085239C"/>
    <w:rsid w:val="00857932"/>
    <w:rsid w:val="00861913"/>
    <w:rsid w:val="00861A5D"/>
    <w:rsid w:val="0086383B"/>
    <w:rsid w:val="00863E3B"/>
    <w:rsid w:val="00865840"/>
    <w:rsid w:val="00865D68"/>
    <w:rsid w:val="00875C88"/>
    <w:rsid w:val="00876492"/>
    <w:rsid w:val="008876C0"/>
    <w:rsid w:val="00890B0C"/>
    <w:rsid w:val="00890CE8"/>
    <w:rsid w:val="00892B9F"/>
    <w:rsid w:val="00892D4E"/>
    <w:rsid w:val="00893F54"/>
    <w:rsid w:val="008974E2"/>
    <w:rsid w:val="008A3967"/>
    <w:rsid w:val="008A3AFF"/>
    <w:rsid w:val="008A55C7"/>
    <w:rsid w:val="008A66EE"/>
    <w:rsid w:val="008A712F"/>
    <w:rsid w:val="008B0B8B"/>
    <w:rsid w:val="008B2C06"/>
    <w:rsid w:val="008B2DB2"/>
    <w:rsid w:val="008C30B1"/>
    <w:rsid w:val="008C3794"/>
    <w:rsid w:val="008C3E28"/>
    <w:rsid w:val="008C4BA5"/>
    <w:rsid w:val="008D189E"/>
    <w:rsid w:val="008D2FCD"/>
    <w:rsid w:val="008D37FB"/>
    <w:rsid w:val="008D5C1E"/>
    <w:rsid w:val="008E167A"/>
    <w:rsid w:val="008E2065"/>
    <w:rsid w:val="008E21AC"/>
    <w:rsid w:val="008E46A7"/>
    <w:rsid w:val="008E46D5"/>
    <w:rsid w:val="008E7C36"/>
    <w:rsid w:val="008F0AD8"/>
    <w:rsid w:val="008F1C02"/>
    <w:rsid w:val="008F20D3"/>
    <w:rsid w:val="008F47E3"/>
    <w:rsid w:val="008F5802"/>
    <w:rsid w:val="008F59B5"/>
    <w:rsid w:val="008F7E7C"/>
    <w:rsid w:val="0090030B"/>
    <w:rsid w:val="009007F2"/>
    <w:rsid w:val="009011B6"/>
    <w:rsid w:val="00901302"/>
    <w:rsid w:val="00907A82"/>
    <w:rsid w:val="00910C56"/>
    <w:rsid w:val="00910CFB"/>
    <w:rsid w:val="00911467"/>
    <w:rsid w:val="00911F5C"/>
    <w:rsid w:val="00912C30"/>
    <w:rsid w:val="00913582"/>
    <w:rsid w:val="009145A1"/>
    <w:rsid w:val="00917078"/>
    <w:rsid w:val="0092037B"/>
    <w:rsid w:val="009228C3"/>
    <w:rsid w:val="009230AB"/>
    <w:rsid w:val="00930F79"/>
    <w:rsid w:val="0093376E"/>
    <w:rsid w:val="00934C3C"/>
    <w:rsid w:val="00934D22"/>
    <w:rsid w:val="00937867"/>
    <w:rsid w:val="00937B0A"/>
    <w:rsid w:val="00937B87"/>
    <w:rsid w:val="00944574"/>
    <w:rsid w:val="00947674"/>
    <w:rsid w:val="00953E4C"/>
    <w:rsid w:val="009552DB"/>
    <w:rsid w:val="009553B9"/>
    <w:rsid w:val="009561EA"/>
    <w:rsid w:val="009565AC"/>
    <w:rsid w:val="00956E15"/>
    <w:rsid w:val="009602EF"/>
    <w:rsid w:val="00960B67"/>
    <w:rsid w:val="009647C0"/>
    <w:rsid w:val="00966819"/>
    <w:rsid w:val="00970038"/>
    <w:rsid w:val="0097239C"/>
    <w:rsid w:val="00974EEB"/>
    <w:rsid w:val="00974EF0"/>
    <w:rsid w:val="009765A7"/>
    <w:rsid w:val="0097784C"/>
    <w:rsid w:val="0098072F"/>
    <w:rsid w:val="00981946"/>
    <w:rsid w:val="009822D7"/>
    <w:rsid w:val="00982839"/>
    <w:rsid w:val="009830CD"/>
    <w:rsid w:val="0098335F"/>
    <w:rsid w:val="009842D0"/>
    <w:rsid w:val="009868B9"/>
    <w:rsid w:val="00986EA1"/>
    <w:rsid w:val="00992761"/>
    <w:rsid w:val="00996299"/>
    <w:rsid w:val="00996982"/>
    <w:rsid w:val="009A0BCA"/>
    <w:rsid w:val="009A2536"/>
    <w:rsid w:val="009A66B0"/>
    <w:rsid w:val="009A7CA0"/>
    <w:rsid w:val="009B162B"/>
    <w:rsid w:val="009B1793"/>
    <w:rsid w:val="009B1867"/>
    <w:rsid w:val="009B1931"/>
    <w:rsid w:val="009B36F2"/>
    <w:rsid w:val="009B376C"/>
    <w:rsid w:val="009B442F"/>
    <w:rsid w:val="009B57B9"/>
    <w:rsid w:val="009C2CB3"/>
    <w:rsid w:val="009C2E9F"/>
    <w:rsid w:val="009C3E52"/>
    <w:rsid w:val="009C45F5"/>
    <w:rsid w:val="009C5EE1"/>
    <w:rsid w:val="009C7264"/>
    <w:rsid w:val="009C7659"/>
    <w:rsid w:val="009D190F"/>
    <w:rsid w:val="009D220D"/>
    <w:rsid w:val="009D3424"/>
    <w:rsid w:val="009D3C54"/>
    <w:rsid w:val="009D455A"/>
    <w:rsid w:val="009E6401"/>
    <w:rsid w:val="009E6ADB"/>
    <w:rsid w:val="009F60FC"/>
    <w:rsid w:val="009F7C0E"/>
    <w:rsid w:val="00A0096D"/>
    <w:rsid w:val="00A00DFA"/>
    <w:rsid w:val="00A012FD"/>
    <w:rsid w:val="00A03F9A"/>
    <w:rsid w:val="00A138D8"/>
    <w:rsid w:val="00A146FC"/>
    <w:rsid w:val="00A1583F"/>
    <w:rsid w:val="00A15D44"/>
    <w:rsid w:val="00A209C4"/>
    <w:rsid w:val="00A20B67"/>
    <w:rsid w:val="00A24083"/>
    <w:rsid w:val="00A25760"/>
    <w:rsid w:val="00A26076"/>
    <w:rsid w:val="00A2788F"/>
    <w:rsid w:val="00A32915"/>
    <w:rsid w:val="00A34070"/>
    <w:rsid w:val="00A3480B"/>
    <w:rsid w:val="00A34BFA"/>
    <w:rsid w:val="00A358E0"/>
    <w:rsid w:val="00A4209A"/>
    <w:rsid w:val="00A428FC"/>
    <w:rsid w:val="00A431E1"/>
    <w:rsid w:val="00A44E39"/>
    <w:rsid w:val="00A46D9E"/>
    <w:rsid w:val="00A47574"/>
    <w:rsid w:val="00A475FB"/>
    <w:rsid w:val="00A476A5"/>
    <w:rsid w:val="00A50F6D"/>
    <w:rsid w:val="00A5725E"/>
    <w:rsid w:val="00A57BE9"/>
    <w:rsid w:val="00A609D9"/>
    <w:rsid w:val="00A6603F"/>
    <w:rsid w:val="00A6770E"/>
    <w:rsid w:val="00A7159B"/>
    <w:rsid w:val="00A72ED1"/>
    <w:rsid w:val="00A773B6"/>
    <w:rsid w:val="00A83866"/>
    <w:rsid w:val="00A848CE"/>
    <w:rsid w:val="00A853F3"/>
    <w:rsid w:val="00A854E2"/>
    <w:rsid w:val="00A86DCC"/>
    <w:rsid w:val="00A90B91"/>
    <w:rsid w:val="00A90C65"/>
    <w:rsid w:val="00A910F4"/>
    <w:rsid w:val="00A9318A"/>
    <w:rsid w:val="00A94EF0"/>
    <w:rsid w:val="00A95E32"/>
    <w:rsid w:val="00A96F5C"/>
    <w:rsid w:val="00A96FCE"/>
    <w:rsid w:val="00AA13A3"/>
    <w:rsid w:val="00AB2C5E"/>
    <w:rsid w:val="00AB3981"/>
    <w:rsid w:val="00AB463A"/>
    <w:rsid w:val="00AB5174"/>
    <w:rsid w:val="00AB57A1"/>
    <w:rsid w:val="00AB5BD9"/>
    <w:rsid w:val="00AB5CB5"/>
    <w:rsid w:val="00AC6818"/>
    <w:rsid w:val="00AD1B8A"/>
    <w:rsid w:val="00AE121D"/>
    <w:rsid w:val="00AE194F"/>
    <w:rsid w:val="00AE5807"/>
    <w:rsid w:val="00AE5974"/>
    <w:rsid w:val="00AE6CE0"/>
    <w:rsid w:val="00AF1674"/>
    <w:rsid w:val="00AF19C3"/>
    <w:rsid w:val="00AF223D"/>
    <w:rsid w:val="00B02C50"/>
    <w:rsid w:val="00B03B87"/>
    <w:rsid w:val="00B04144"/>
    <w:rsid w:val="00B04C8A"/>
    <w:rsid w:val="00B06DEE"/>
    <w:rsid w:val="00B10568"/>
    <w:rsid w:val="00B105A0"/>
    <w:rsid w:val="00B1509A"/>
    <w:rsid w:val="00B15289"/>
    <w:rsid w:val="00B16EA8"/>
    <w:rsid w:val="00B17296"/>
    <w:rsid w:val="00B17B00"/>
    <w:rsid w:val="00B20A1D"/>
    <w:rsid w:val="00B20E97"/>
    <w:rsid w:val="00B23548"/>
    <w:rsid w:val="00B238B7"/>
    <w:rsid w:val="00B2538D"/>
    <w:rsid w:val="00B254EB"/>
    <w:rsid w:val="00B33AFC"/>
    <w:rsid w:val="00B34A1F"/>
    <w:rsid w:val="00B352AD"/>
    <w:rsid w:val="00B355A0"/>
    <w:rsid w:val="00B359C6"/>
    <w:rsid w:val="00B374A7"/>
    <w:rsid w:val="00B43EB9"/>
    <w:rsid w:val="00B4420D"/>
    <w:rsid w:val="00B4573E"/>
    <w:rsid w:val="00B477C9"/>
    <w:rsid w:val="00B50F7C"/>
    <w:rsid w:val="00B51E64"/>
    <w:rsid w:val="00B530C5"/>
    <w:rsid w:val="00B550A5"/>
    <w:rsid w:val="00B55400"/>
    <w:rsid w:val="00B57B87"/>
    <w:rsid w:val="00B607E3"/>
    <w:rsid w:val="00B640B3"/>
    <w:rsid w:val="00B641B1"/>
    <w:rsid w:val="00B64313"/>
    <w:rsid w:val="00B6483A"/>
    <w:rsid w:val="00B67840"/>
    <w:rsid w:val="00B71063"/>
    <w:rsid w:val="00B7192A"/>
    <w:rsid w:val="00B71A83"/>
    <w:rsid w:val="00B75F4D"/>
    <w:rsid w:val="00B778D3"/>
    <w:rsid w:val="00B80B1D"/>
    <w:rsid w:val="00B81FEE"/>
    <w:rsid w:val="00B84AB7"/>
    <w:rsid w:val="00B912DB"/>
    <w:rsid w:val="00B9303D"/>
    <w:rsid w:val="00B942C3"/>
    <w:rsid w:val="00B948C2"/>
    <w:rsid w:val="00BA110D"/>
    <w:rsid w:val="00BA2E32"/>
    <w:rsid w:val="00BA603E"/>
    <w:rsid w:val="00BA6273"/>
    <w:rsid w:val="00BA6777"/>
    <w:rsid w:val="00BA6E71"/>
    <w:rsid w:val="00BA7277"/>
    <w:rsid w:val="00BB03DD"/>
    <w:rsid w:val="00BB3B68"/>
    <w:rsid w:val="00BC0C76"/>
    <w:rsid w:val="00BC30E4"/>
    <w:rsid w:val="00BC679C"/>
    <w:rsid w:val="00BD109C"/>
    <w:rsid w:val="00BE33ED"/>
    <w:rsid w:val="00BE7FAF"/>
    <w:rsid w:val="00BF27D2"/>
    <w:rsid w:val="00BF2FEB"/>
    <w:rsid w:val="00BF3AF4"/>
    <w:rsid w:val="00BF6E1F"/>
    <w:rsid w:val="00BF7D43"/>
    <w:rsid w:val="00C00C6E"/>
    <w:rsid w:val="00C120BF"/>
    <w:rsid w:val="00C16811"/>
    <w:rsid w:val="00C246F1"/>
    <w:rsid w:val="00C25F0B"/>
    <w:rsid w:val="00C27921"/>
    <w:rsid w:val="00C27C6B"/>
    <w:rsid w:val="00C3170C"/>
    <w:rsid w:val="00C3363D"/>
    <w:rsid w:val="00C338E3"/>
    <w:rsid w:val="00C365DB"/>
    <w:rsid w:val="00C37193"/>
    <w:rsid w:val="00C37448"/>
    <w:rsid w:val="00C378E0"/>
    <w:rsid w:val="00C411E0"/>
    <w:rsid w:val="00C41BDB"/>
    <w:rsid w:val="00C4295F"/>
    <w:rsid w:val="00C43468"/>
    <w:rsid w:val="00C532E3"/>
    <w:rsid w:val="00C539C2"/>
    <w:rsid w:val="00C53DEB"/>
    <w:rsid w:val="00C5558F"/>
    <w:rsid w:val="00C57375"/>
    <w:rsid w:val="00C60523"/>
    <w:rsid w:val="00C61F19"/>
    <w:rsid w:val="00C62AD2"/>
    <w:rsid w:val="00C63209"/>
    <w:rsid w:val="00C64048"/>
    <w:rsid w:val="00C67717"/>
    <w:rsid w:val="00C70343"/>
    <w:rsid w:val="00C718BC"/>
    <w:rsid w:val="00C71D78"/>
    <w:rsid w:val="00C71EEE"/>
    <w:rsid w:val="00C7202A"/>
    <w:rsid w:val="00C73850"/>
    <w:rsid w:val="00C74F56"/>
    <w:rsid w:val="00C758C5"/>
    <w:rsid w:val="00C81E2D"/>
    <w:rsid w:val="00C832D4"/>
    <w:rsid w:val="00C837F7"/>
    <w:rsid w:val="00C84E5A"/>
    <w:rsid w:val="00C85440"/>
    <w:rsid w:val="00C858A3"/>
    <w:rsid w:val="00C870AC"/>
    <w:rsid w:val="00C91A87"/>
    <w:rsid w:val="00C928C9"/>
    <w:rsid w:val="00C95E66"/>
    <w:rsid w:val="00C962EE"/>
    <w:rsid w:val="00CA144C"/>
    <w:rsid w:val="00CA1B52"/>
    <w:rsid w:val="00CA5E34"/>
    <w:rsid w:val="00CB497B"/>
    <w:rsid w:val="00CC0871"/>
    <w:rsid w:val="00CC230C"/>
    <w:rsid w:val="00CD683A"/>
    <w:rsid w:val="00CE20C4"/>
    <w:rsid w:val="00CF01E2"/>
    <w:rsid w:val="00CF05E8"/>
    <w:rsid w:val="00CF15E3"/>
    <w:rsid w:val="00CF28AA"/>
    <w:rsid w:val="00CF6572"/>
    <w:rsid w:val="00D02914"/>
    <w:rsid w:val="00D05CBD"/>
    <w:rsid w:val="00D062AE"/>
    <w:rsid w:val="00D12FAF"/>
    <w:rsid w:val="00D1353B"/>
    <w:rsid w:val="00D13C82"/>
    <w:rsid w:val="00D15074"/>
    <w:rsid w:val="00D15279"/>
    <w:rsid w:val="00D167E5"/>
    <w:rsid w:val="00D2105D"/>
    <w:rsid w:val="00D21DDE"/>
    <w:rsid w:val="00D221EC"/>
    <w:rsid w:val="00D25132"/>
    <w:rsid w:val="00D25941"/>
    <w:rsid w:val="00D2643A"/>
    <w:rsid w:val="00D27467"/>
    <w:rsid w:val="00D30F86"/>
    <w:rsid w:val="00D357F4"/>
    <w:rsid w:val="00D36EB8"/>
    <w:rsid w:val="00D40FF3"/>
    <w:rsid w:val="00D4113C"/>
    <w:rsid w:val="00D451BF"/>
    <w:rsid w:val="00D458E3"/>
    <w:rsid w:val="00D46C46"/>
    <w:rsid w:val="00D4780F"/>
    <w:rsid w:val="00D5239E"/>
    <w:rsid w:val="00D52C6D"/>
    <w:rsid w:val="00D57096"/>
    <w:rsid w:val="00D6181B"/>
    <w:rsid w:val="00D64891"/>
    <w:rsid w:val="00D655E1"/>
    <w:rsid w:val="00D666C7"/>
    <w:rsid w:val="00D6748B"/>
    <w:rsid w:val="00D72A79"/>
    <w:rsid w:val="00D72B1E"/>
    <w:rsid w:val="00D76C22"/>
    <w:rsid w:val="00D800EA"/>
    <w:rsid w:val="00D81726"/>
    <w:rsid w:val="00D81DDB"/>
    <w:rsid w:val="00D821F0"/>
    <w:rsid w:val="00D844D2"/>
    <w:rsid w:val="00D8514C"/>
    <w:rsid w:val="00D85E93"/>
    <w:rsid w:val="00D92788"/>
    <w:rsid w:val="00D92CDD"/>
    <w:rsid w:val="00D9375F"/>
    <w:rsid w:val="00DA65CF"/>
    <w:rsid w:val="00DA7763"/>
    <w:rsid w:val="00DA7840"/>
    <w:rsid w:val="00DB052F"/>
    <w:rsid w:val="00DB0ECC"/>
    <w:rsid w:val="00DB1F48"/>
    <w:rsid w:val="00DB47BC"/>
    <w:rsid w:val="00DB4ED5"/>
    <w:rsid w:val="00DB5FC2"/>
    <w:rsid w:val="00DB639C"/>
    <w:rsid w:val="00DB644E"/>
    <w:rsid w:val="00DB7417"/>
    <w:rsid w:val="00DC45EF"/>
    <w:rsid w:val="00DC4B60"/>
    <w:rsid w:val="00DC6080"/>
    <w:rsid w:val="00DC79AD"/>
    <w:rsid w:val="00DD1CE3"/>
    <w:rsid w:val="00DD652C"/>
    <w:rsid w:val="00DD7EBA"/>
    <w:rsid w:val="00DE132B"/>
    <w:rsid w:val="00DE1CDF"/>
    <w:rsid w:val="00DE6190"/>
    <w:rsid w:val="00DF3C98"/>
    <w:rsid w:val="00DF4387"/>
    <w:rsid w:val="00DF54B6"/>
    <w:rsid w:val="00DF582E"/>
    <w:rsid w:val="00DF7536"/>
    <w:rsid w:val="00E02331"/>
    <w:rsid w:val="00E03203"/>
    <w:rsid w:val="00E04E07"/>
    <w:rsid w:val="00E05677"/>
    <w:rsid w:val="00E06DD7"/>
    <w:rsid w:val="00E103F9"/>
    <w:rsid w:val="00E13A27"/>
    <w:rsid w:val="00E13C32"/>
    <w:rsid w:val="00E14DEF"/>
    <w:rsid w:val="00E1523D"/>
    <w:rsid w:val="00E16E84"/>
    <w:rsid w:val="00E1758F"/>
    <w:rsid w:val="00E176CF"/>
    <w:rsid w:val="00E222F3"/>
    <w:rsid w:val="00E26DF4"/>
    <w:rsid w:val="00E27815"/>
    <w:rsid w:val="00E27F26"/>
    <w:rsid w:val="00E31DD7"/>
    <w:rsid w:val="00E3305D"/>
    <w:rsid w:val="00E333FD"/>
    <w:rsid w:val="00E359F0"/>
    <w:rsid w:val="00E37540"/>
    <w:rsid w:val="00E37E03"/>
    <w:rsid w:val="00E406B6"/>
    <w:rsid w:val="00E41003"/>
    <w:rsid w:val="00E4294B"/>
    <w:rsid w:val="00E4332C"/>
    <w:rsid w:val="00E450CE"/>
    <w:rsid w:val="00E45D35"/>
    <w:rsid w:val="00E45DA6"/>
    <w:rsid w:val="00E45EFE"/>
    <w:rsid w:val="00E46768"/>
    <w:rsid w:val="00E468C7"/>
    <w:rsid w:val="00E46D91"/>
    <w:rsid w:val="00E47EA2"/>
    <w:rsid w:val="00E47F47"/>
    <w:rsid w:val="00E50422"/>
    <w:rsid w:val="00E524D3"/>
    <w:rsid w:val="00E55F16"/>
    <w:rsid w:val="00E56DBB"/>
    <w:rsid w:val="00E57440"/>
    <w:rsid w:val="00E6155C"/>
    <w:rsid w:val="00E63AF8"/>
    <w:rsid w:val="00E65DB1"/>
    <w:rsid w:val="00E70B4C"/>
    <w:rsid w:val="00E72D3B"/>
    <w:rsid w:val="00E736F5"/>
    <w:rsid w:val="00E76079"/>
    <w:rsid w:val="00E76DF3"/>
    <w:rsid w:val="00E77A8B"/>
    <w:rsid w:val="00E77EDC"/>
    <w:rsid w:val="00E8074A"/>
    <w:rsid w:val="00E8271E"/>
    <w:rsid w:val="00E8420C"/>
    <w:rsid w:val="00E845AC"/>
    <w:rsid w:val="00E8555F"/>
    <w:rsid w:val="00E90F7F"/>
    <w:rsid w:val="00E933B0"/>
    <w:rsid w:val="00E979DD"/>
    <w:rsid w:val="00EA0135"/>
    <w:rsid w:val="00EA2D54"/>
    <w:rsid w:val="00EA52DA"/>
    <w:rsid w:val="00EB4463"/>
    <w:rsid w:val="00EB7E2C"/>
    <w:rsid w:val="00EC26B5"/>
    <w:rsid w:val="00EC3089"/>
    <w:rsid w:val="00EC3E89"/>
    <w:rsid w:val="00EC5018"/>
    <w:rsid w:val="00EC70F5"/>
    <w:rsid w:val="00ED204B"/>
    <w:rsid w:val="00ED2F07"/>
    <w:rsid w:val="00ED4516"/>
    <w:rsid w:val="00ED5007"/>
    <w:rsid w:val="00ED6E3C"/>
    <w:rsid w:val="00ED7D48"/>
    <w:rsid w:val="00EE0379"/>
    <w:rsid w:val="00EE276C"/>
    <w:rsid w:val="00EE2F81"/>
    <w:rsid w:val="00EE53F5"/>
    <w:rsid w:val="00EE7304"/>
    <w:rsid w:val="00EF2C30"/>
    <w:rsid w:val="00EF4C52"/>
    <w:rsid w:val="00EF5DC7"/>
    <w:rsid w:val="00F011EA"/>
    <w:rsid w:val="00F024AB"/>
    <w:rsid w:val="00F045EA"/>
    <w:rsid w:val="00F103E6"/>
    <w:rsid w:val="00F105EE"/>
    <w:rsid w:val="00F10BDB"/>
    <w:rsid w:val="00F13E8F"/>
    <w:rsid w:val="00F15815"/>
    <w:rsid w:val="00F158C2"/>
    <w:rsid w:val="00F16D8E"/>
    <w:rsid w:val="00F17C50"/>
    <w:rsid w:val="00F20A4D"/>
    <w:rsid w:val="00F20D55"/>
    <w:rsid w:val="00F20E31"/>
    <w:rsid w:val="00F233B2"/>
    <w:rsid w:val="00F24035"/>
    <w:rsid w:val="00F24A94"/>
    <w:rsid w:val="00F26622"/>
    <w:rsid w:val="00F26FB5"/>
    <w:rsid w:val="00F27228"/>
    <w:rsid w:val="00F3174B"/>
    <w:rsid w:val="00F321DE"/>
    <w:rsid w:val="00F32448"/>
    <w:rsid w:val="00F325B6"/>
    <w:rsid w:val="00F349C2"/>
    <w:rsid w:val="00F36E48"/>
    <w:rsid w:val="00F37883"/>
    <w:rsid w:val="00F41EF1"/>
    <w:rsid w:val="00F43591"/>
    <w:rsid w:val="00F43A0D"/>
    <w:rsid w:val="00F47AB5"/>
    <w:rsid w:val="00F47FE9"/>
    <w:rsid w:val="00F51100"/>
    <w:rsid w:val="00F51354"/>
    <w:rsid w:val="00F5338D"/>
    <w:rsid w:val="00F63263"/>
    <w:rsid w:val="00F6374D"/>
    <w:rsid w:val="00F64282"/>
    <w:rsid w:val="00F64C12"/>
    <w:rsid w:val="00F65532"/>
    <w:rsid w:val="00F66B60"/>
    <w:rsid w:val="00F67D85"/>
    <w:rsid w:val="00F67DB3"/>
    <w:rsid w:val="00F70AF8"/>
    <w:rsid w:val="00F71D92"/>
    <w:rsid w:val="00F7242C"/>
    <w:rsid w:val="00F730D2"/>
    <w:rsid w:val="00F73833"/>
    <w:rsid w:val="00F74856"/>
    <w:rsid w:val="00F76129"/>
    <w:rsid w:val="00F77240"/>
    <w:rsid w:val="00F77D33"/>
    <w:rsid w:val="00F80759"/>
    <w:rsid w:val="00F80977"/>
    <w:rsid w:val="00F81144"/>
    <w:rsid w:val="00F83A36"/>
    <w:rsid w:val="00F8432D"/>
    <w:rsid w:val="00F84C79"/>
    <w:rsid w:val="00F851B1"/>
    <w:rsid w:val="00F86BCC"/>
    <w:rsid w:val="00F914A7"/>
    <w:rsid w:val="00F91F8B"/>
    <w:rsid w:val="00F9262A"/>
    <w:rsid w:val="00F927CE"/>
    <w:rsid w:val="00F9611E"/>
    <w:rsid w:val="00F971A8"/>
    <w:rsid w:val="00F975CB"/>
    <w:rsid w:val="00F97B04"/>
    <w:rsid w:val="00F97E94"/>
    <w:rsid w:val="00FA0A6E"/>
    <w:rsid w:val="00FA1814"/>
    <w:rsid w:val="00FA44D3"/>
    <w:rsid w:val="00FA6198"/>
    <w:rsid w:val="00FA688E"/>
    <w:rsid w:val="00FB0461"/>
    <w:rsid w:val="00FB1033"/>
    <w:rsid w:val="00FB469F"/>
    <w:rsid w:val="00FC4F64"/>
    <w:rsid w:val="00FC59D8"/>
    <w:rsid w:val="00FC7F67"/>
    <w:rsid w:val="00FD107A"/>
    <w:rsid w:val="00FD25D6"/>
    <w:rsid w:val="00FD4604"/>
    <w:rsid w:val="00FD529D"/>
    <w:rsid w:val="00FD6E80"/>
    <w:rsid w:val="00FE205D"/>
    <w:rsid w:val="00FE3255"/>
    <w:rsid w:val="00FE372F"/>
    <w:rsid w:val="00FE37BB"/>
    <w:rsid w:val="00FE52C0"/>
    <w:rsid w:val="00FE5539"/>
    <w:rsid w:val="00FF045A"/>
    <w:rsid w:val="00FF148C"/>
    <w:rsid w:val="00FF3249"/>
    <w:rsid w:val="00FF39F4"/>
    <w:rsid w:val="00FF4566"/>
    <w:rsid w:val="00FF4AD7"/>
    <w:rsid w:val="00FF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54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45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445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4454C"/>
    <w:rPr>
      <w:rFonts w:cs="Times New Roman"/>
    </w:rPr>
  </w:style>
  <w:style w:type="paragraph" w:customStyle="1" w:styleId="ConsPlusNonformat">
    <w:name w:val="ConsPlusNonformat"/>
    <w:uiPriority w:val="99"/>
    <w:rsid w:val="008445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99"/>
    <w:qFormat/>
    <w:rsid w:val="00650B0A"/>
    <w:pPr>
      <w:ind w:left="720"/>
    </w:pPr>
  </w:style>
  <w:style w:type="paragraph" w:styleId="a7">
    <w:name w:val="Body Text"/>
    <w:basedOn w:val="a"/>
    <w:link w:val="a8"/>
    <w:uiPriority w:val="99"/>
    <w:rsid w:val="00DE1CDF"/>
    <w:pPr>
      <w:widowControl w:val="0"/>
      <w:suppressAutoHyphens/>
    </w:pPr>
    <w:rPr>
      <w:kern w:val="1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DE1CDF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table" w:styleId="a9">
    <w:name w:val="Table Grid"/>
    <w:basedOn w:val="a1"/>
    <w:uiPriority w:val="99"/>
    <w:locked/>
    <w:rsid w:val="00AE5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rsid w:val="003962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06DEE"/>
    <w:rPr>
      <w:rFonts w:ascii="Times New Roman" w:hAnsi="Times New Roman" w:cs="Times New Roman"/>
      <w:sz w:val="24"/>
      <w:szCs w:val="24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uiPriority w:val="99"/>
    <w:rsid w:val="00396278"/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rsid w:val="009C45F5"/>
    <w:rPr>
      <w:rFonts w:cs="Times New Roman"/>
      <w:color w:val="0000FF"/>
      <w:u w:val="single"/>
    </w:rPr>
  </w:style>
  <w:style w:type="paragraph" w:styleId="ad">
    <w:name w:val="Normal (Web)"/>
    <w:basedOn w:val="a"/>
    <w:uiPriority w:val="99"/>
    <w:rsid w:val="009C45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9C45F5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81367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36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AF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">
    <w:name w:val="Body Text 2"/>
    <w:basedOn w:val="a"/>
    <w:link w:val="20"/>
    <w:uiPriority w:val="99"/>
    <w:unhideWhenUsed/>
    <w:rsid w:val="00286D3C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286D3C"/>
    <w:rPr>
      <w:rFonts w:eastAsia="Calibri" w:cs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8A55C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WW8Num1z8">
    <w:name w:val="WW8Num1z8"/>
    <w:rsid w:val="003A6725"/>
  </w:style>
  <w:style w:type="paragraph" w:styleId="af0">
    <w:name w:val="No Spacing"/>
    <w:link w:val="af1"/>
    <w:uiPriority w:val="1"/>
    <w:qFormat/>
    <w:rsid w:val="003A6725"/>
    <w:rPr>
      <w:rFonts w:ascii="Times New Roman" w:hAnsi="Times New Roman" w:cs="Times New Roman"/>
      <w:sz w:val="24"/>
      <w:szCs w:val="24"/>
    </w:rPr>
  </w:style>
  <w:style w:type="character" w:customStyle="1" w:styleId="af1">
    <w:name w:val="Без интервала Знак"/>
    <w:link w:val="af0"/>
    <w:rsid w:val="003A6725"/>
    <w:rPr>
      <w:rFonts w:ascii="Times New Roman" w:hAnsi="Times New Roman" w:cs="Times New Roman"/>
      <w:sz w:val="24"/>
      <w:szCs w:val="24"/>
    </w:rPr>
  </w:style>
  <w:style w:type="paragraph" w:customStyle="1" w:styleId="af2">
    <w:name w:val="Нормальный (таблица)"/>
    <w:basedOn w:val="a"/>
    <w:next w:val="a"/>
    <w:rsid w:val="0082304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3">
    <w:name w:val="Прижатый влево"/>
    <w:basedOn w:val="a"/>
    <w:next w:val="a"/>
    <w:rsid w:val="00823041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73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3EB49-00ED-42C9-B703-5EE1CBC0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RePack by SPecialiST</Company>
  <LinksUpToDate>false</LinksUpToDate>
  <CharactersWithSpaces>3250</CharactersWithSpaces>
  <SharedDoc>false</SharedDoc>
  <HLinks>
    <vt:vector size="36" baseType="variant">
      <vt:variant>
        <vt:i4>1704022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consultantplus://offline/ref=F440A9931652C43D958CAEF46780DF1FABD43286D0889ACC3B273844EA464178117FE13C725ACF4F3EDC4EF5G2F</vt:lpwstr>
      </vt:variant>
      <vt:variant>
        <vt:lpwstr/>
      </vt:variant>
      <vt:variant>
        <vt:i4>1704022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consultantplus://offline/ref=F440A9931652C43D958CAEF46780DF1FABD43286D0889ACC3B273844EA464178117FE13C725ACF4F3EDC4EF5G2F</vt:lpwstr>
      </vt:variant>
      <vt:variant>
        <vt:lpwstr/>
      </vt:variant>
      <vt:variant>
        <vt:i4>1704022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consultantplus://offline/ref=F440A9931652C43D958CAEF46780DF1FABD43286D0889ACC3B273844EA464178117FE13C725ACF4F3EDC4EF5G2F</vt:lpwstr>
      </vt:variant>
      <vt:variant>
        <vt:lpwstr/>
      </vt:variant>
      <vt:variant>
        <vt:i4>1441854</vt:i4>
      </vt:variant>
      <vt:variant>
        <vt:i4>6</vt:i4>
      </vt:variant>
      <vt:variant>
        <vt:i4>0</vt:i4>
      </vt:variant>
      <vt:variant>
        <vt:i4>5</vt:i4>
      </vt:variant>
      <vt:variant>
        <vt:lpwstr>http://www.pandia.ru/text/category/bazi_dannih/</vt:lpwstr>
      </vt:variant>
      <vt:variant>
        <vt:lpwstr/>
      </vt:variant>
      <vt:variant>
        <vt:i4>2883661</vt:i4>
      </vt:variant>
      <vt:variant>
        <vt:i4>3</vt:i4>
      </vt:variant>
      <vt:variant>
        <vt:i4>0</vt:i4>
      </vt:variant>
      <vt:variant>
        <vt:i4>5</vt:i4>
      </vt:variant>
      <vt:variant>
        <vt:lpwstr>http://www.pandia.ru/text/category/zemelmznoe_pravo/</vt:lpwstr>
      </vt:variant>
      <vt:variant>
        <vt:lpwstr/>
      </vt:variant>
      <vt:variant>
        <vt:i4>3735659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consultantplus://offline/ref=CA26C27C8C03ACEEB7CD1563A166573585F1D8EC6B153CD4E4DF1D499DECE3EA580CA45F6ACF906AYAB1D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dmitriev</dc:creator>
  <cp:lastModifiedBy>Сухова</cp:lastModifiedBy>
  <cp:revision>3</cp:revision>
  <cp:lastPrinted>2015-10-29T05:38:00Z</cp:lastPrinted>
  <dcterms:created xsi:type="dcterms:W3CDTF">2018-11-14T01:59:00Z</dcterms:created>
  <dcterms:modified xsi:type="dcterms:W3CDTF">2018-11-14T02:15:00Z</dcterms:modified>
</cp:coreProperties>
</file>